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00" w:rsidRPr="00107198" w:rsidRDefault="007C2600" w:rsidP="00107198">
      <w:pPr>
        <w:jc w:val="center"/>
        <w:rPr>
          <w:sz w:val="28"/>
          <w:szCs w:val="28"/>
        </w:rPr>
      </w:pPr>
      <w:r w:rsidRPr="00107198">
        <w:rPr>
          <w:sz w:val="28"/>
          <w:szCs w:val="28"/>
        </w:rPr>
        <w:t>Администрация сельского поселения Салаватский сельсовет</w:t>
      </w:r>
    </w:p>
    <w:p w:rsidR="007C2600" w:rsidRPr="00107198" w:rsidRDefault="007C2600" w:rsidP="00107198">
      <w:pPr>
        <w:jc w:val="center"/>
        <w:rPr>
          <w:sz w:val="28"/>
          <w:szCs w:val="28"/>
        </w:rPr>
      </w:pPr>
      <w:r w:rsidRPr="00107198">
        <w:rPr>
          <w:sz w:val="28"/>
          <w:szCs w:val="28"/>
        </w:rPr>
        <w:t>муниципального района Салаватский район Республики Башкортостан</w:t>
      </w:r>
    </w:p>
    <w:p w:rsidR="007C2600" w:rsidRPr="00107198" w:rsidRDefault="007C2600" w:rsidP="00107198">
      <w:pPr>
        <w:jc w:val="center"/>
        <w:rPr>
          <w:sz w:val="28"/>
          <w:szCs w:val="28"/>
        </w:rPr>
      </w:pPr>
    </w:p>
    <w:p w:rsidR="007C2600" w:rsidRPr="00107198" w:rsidRDefault="007C2600" w:rsidP="00107198">
      <w:pPr>
        <w:jc w:val="center"/>
        <w:rPr>
          <w:sz w:val="28"/>
          <w:szCs w:val="28"/>
        </w:rPr>
      </w:pPr>
    </w:p>
    <w:p w:rsidR="007C2600" w:rsidRPr="00107198" w:rsidRDefault="007C2600" w:rsidP="00107198">
      <w:pPr>
        <w:jc w:val="center"/>
        <w:rPr>
          <w:sz w:val="28"/>
          <w:szCs w:val="28"/>
        </w:rPr>
      </w:pPr>
      <w:r w:rsidRPr="00107198">
        <w:rPr>
          <w:sz w:val="28"/>
          <w:szCs w:val="28"/>
        </w:rPr>
        <w:t>ПОСТАНОВЛЕНИЕ</w:t>
      </w:r>
    </w:p>
    <w:p w:rsidR="0032728D" w:rsidRPr="00107198" w:rsidRDefault="0032728D" w:rsidP="00107198">
      <w:pPr>
        <w:jc w:val="center"/>
        <w:rPr>
          <w:sz w:val="28"/>
          <w:szCs w:val="28"/>
        </w:rPr>
      </w:pPr>
    </w:p>
    <w:p w:rsidR="007C2600" w:rsidRPr="00107198" w:rsidRDefault="007C2600" w:rsidP="00107198">
      <w:pPr>
        <w:jc w:val="center"/>
        <w:rPr>
          <w:sz w:val="28"/>
          <w:szCs w:val="28"/>
        </w:rPr>
      </w:pPr>
      <w:r w:rsidRPr="00107198">
        <w:rPr>
          <w:sz w:val="28"/>
          <w:szCs w:val="28"/>
        </w:rPr>
        <w:t>10 августа 2016 года № 65</w:t>
      </w: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jc w:val="center"/>
        <w:rPr>
          <w:sz w:val="28"/>
          <w:szCs w:val="28"/>
        </w:rPr>
      </w:pPr>
      <w:r w:rsidRPr="00107198">
        <w:rPr>
          <w:sz w:val="28"/>
          <w:szCs w:val="28"/>
        </w:rPr>
        <w:t>О порядке сообщения муниципальными служащими,                      замещающими должности муниципальной службы в Администрации сельского поселения Салаватский сельсовет муниципального района Салаватский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2600" w:rsidRPr="00107198" w:rsidRDefault="007C2600" w:rsidP="00107198">
      <w:pPr>
        <w:jc w:val="center"/>
        <w:rPr>
          <w:sz w:val="28"/>
          <w:szCs w:val="28"/>
        </w:rPr>
      </w:pPr>
    </w:p>
    <w:p w:rsidR="007C2600" w:rsidRPr="00107198" w:rsidRDefault="007C2600" w:rsidP="00107198">
      <w:pPr>
        <w:jc w:val="center"/>
        <w:rPr>
          <w:sz w:val="28"/>
          <w:szCs w:val="28"/>
        </w:rPr>
      </w:pPr>
    </w:p>
    <w:p w:rsidR="007C2600" w:rsidRPr="00107198" w:rsidRDefault="007C2600" w:rsidP="00107198">
      <w:pPr>
        <w:ind w:firstLine="709"/>
        <w:jc w:val="both"/>
        <w:rPr>
          <w:sz w:val="28"/>
          <w:szCs w:val="28"/>
        </w:rPr>
      </w:pPr>
      <w:r w:rsidRPr="00107198">
        <w:rPr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«О муниципальной службе в Республике Башкортостан» постановляю:</w:t>
      </w:r>
    </w:p>
    <w:p w:rsidR="007C2600" w:rsidRPr="00107198" w:rsidRDefault="007C2600" w:rsidP="00107198">
      <w:pPr>
        <w:ind w:firstLine="709"/>
        <w:jc w:val="both"/>
        <w:rPr>
          <w:sz w:val="28"/>
          <w:szCs w:val="28"/>
        </w:rPr>
      </w:pPr>
      <w:r w:rsidRPr="00107198">
        <w:rPr>
          <w:sz w:val="28"/>
          <w:szCs w:val="28"/>
        </w:rPr>
        <w:t xml:space="preserve">1. Утвердить Положение о порядке сообщения муниципальными служащими, замещающими должности муниципальной службы в Администрации </w:t>
      </w:r>
      <w:r w:rsidR="008C6D5A" w:rsidRPr="00107198">
        <w:rPr>
          <w:sz w:val="28"/>
          <w:szCs w:val="28"/>
        </w:rPr>
        <w:t>с</w:t>
      </w:r>
      <w:r w:rsidRPr="00107198">
        <w:rPr>
          <w:sz w:val="28"/>
          <w:szCs w:val="28"/>
        </w:rPr>
        <w:t xml:space="preserve">ельского поселения </w:t>
      </w:r>
      <w:r w:rsidR="008C6D5A" w:rsidRPr="00107198">
        <w:rPr>
          <w:sz w:val="28"/>
          <w:szCs w:val="28"/>
        </w:rPr>
        <w:t>Салаватский сельсовет</w:t>
      </w:r>
      <w:r w:rsidRPr="00107198">
        <w:rPr>
          <w:sz w:val="28"/>
          <w:szCs w:val="28"/>
        </w:rPr>
        <w:t xml:space="preserve"> муниципального района </w:t>
      </w:r>
      <w:r w:rsidR="008C6D5A" w:rsidRPr="00107198">
        <w:rPr>
          <w:sz w:val="28"/>
          <w:szCs w:val="28"/>
        </w:rPr>
        <w:t xml:space="preserve"> Салаватский сельсовет</w:t>
      </w:r>
      <w:r w:rsidRPr="00107198">
        <w:rPr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32728D" w:rsidRPr="00107198" w:rsidRDefault="007C2600" w:rsidP="00107198">
      <w:pPr>
        <w:ind w:firstLine="709"/>
        <w:contextualSpacing/>
        <w:jc w:val="both"/>
        <w:textAlignment w:val="baseline"/>
        <w:rPr>
          <w:color w:val="2D3038"/>
          <w:sz w:val="28"/>
          <w:szCs w:val="28"/>
        </w:rPr>
      </w:pPr>
      <w:r w:rsidRPr="00107198">
        <w:rPr>
          <w:sz w:val="28"/>
          <w:szCs w:val="28"/>
        </w:rPr>
        <w:t>2. О</w:t>
      </w:r>
      <w:r w:rsidR="0032728D" w:rsidRPr="00107198">
        <w:rPr>
          <w:sz w:val="28"/>
          <w:szCs w:val="28"/>
        </w:rPr>
        <w:t xml:space="preserve">бнародовать </w:t>
      </w:r>
      <w:r w:rsidRPr="00107198">
        <w:rPr>
          <w:sz w:val="28"/>
          <w:szCs w:val="28"/>
        </w:rPr>
        <w:t xml:space="preserve"> настоящее Постановление </w:t>
      </w:r>
      <w:r w:rsidR="0032728D" w:rsidRPr="00107198">
        <w:rPr>
          <w:sz w:val="28"/>
          <w:szCs w:val="28"/>
        </w:rPr>
        <w:t xml:space="preserve"> </w:t>
      </w:r>
      <w:r w:rsidR="0032728D" w:rsidRPr="00107198">
        <w:rPr>
          <w:color w:val="2D3038"/>
          <w:sz w:val="28"/>
          <w:szCs w:val="28"/>
        </w:rPr>
        <w:t xml:space="preserve"> на информационном стенде администрации сельского поселения по адресу: с. Малояз, ул. 60 лет СССР, д.5.</w:t>
      </w:r>
    </w:p>
    <w:p w:rsidR="007C2600" w:rsidRPr="00107198" w:rsidRDefault="0032728D" w:rsidP="001071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7198">
        <w:rPr>
          <w:rFonts w:ascii="Times New Roman" w:hAnsi="Times New Roman"/>
          <w:sz w:val="28"/>
          <w:szCs w:val="28"/>
        </w:rPr>
        <w:t xml:space="preserve"> </w:t>
      </w:r>
    </w:p>
    <w:p w:rsidR="007C2600" w:rsidRPr="00107198" w:rsidRDefault="007C2600" w:rsidP="001071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2600" w:rsidRPr="00107198" w:rsidRDefault="007C2600" w:rsidP="0010719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7198">
        <w:rPr>
          <w:rFonts w:ascii="Times New Roman" w:hAnsi="Times New Roman"/>
          <w:sz w:val="28"/>
          <w:szCs w:val="28"/>
        </w:rPr>
        <w:t xml:space="preserve">          Глава Администрации </w:t>
      </w:r>
      <w:r w:rsidR="008C6D5A" w:rsidRPr="00107198">
        <w:rPr>
          <w:rFonts w:ascii="Times New Roman" w:hAnsi="Times New Roman"/>
          <w:sz w:val="28"/>
          <w:szCs w:val="28"/>
        </w:rPr>
        <w:tab/>
      </w:r>
      <w:r w:rsidR="008C6D5A" w:rsidRPr="00107198">
        <w:rPr>
          <w:rFonts w:ascii="Times New Roman" w:hAnsi="Times New Roman"/>
          <w:sz w:val="28"/>
          <w:szCs w:val="28"/>
        </w:rPr>
        <w:tab/>
      </w:r>
      <w:r w:rsidR="008C6D5A" w:rsidRPr="00107198">
        <w:rPr>
          <w:rFonts w:ascii="Times New Roman" w:hAnsi="Times New Roman"/>
          <w:sz w:val="28"/>
          <w:szCs w:val="28"/>
        </w:rPr>
        <w:tab/>
      </w:r>
      <w:r w:rsidR="008C6D5A" w:rsidRPr="00107198">
        <w:rPr>
          <w:rFonts w:ascii="Times New Roman" w:hAnsi="Times New Roman"/>
          <w:sz w:val="28"/>
          <w:szCs w:val="28"/>
        </w:rPr>
        <w:tab/>
        <w:t>Р.А. Уральская</w:t>
      </w: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Default="007C2600" w:rsidP="00107198">
      <w:pPr>
        <w:rPr>
          <w:sz w:val="28"/>
          <w:szCs w:val="28"/>
        </w:rPr>
      </w:pPr>
    </w:p>
    <w:p w:rsidR="00107198" w:rsidRPr="00107198" w:rsidRDefault="00107198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jc w:val="right"/>
        <w:rPr>
          <w:sz w:val="28"/>
          <w:szCs w:val="28"/>
        </w:rPr>
      </w:pPr>
      <w:r w:rsidRPr="00107198">
        <w:rPr>
          <w:sz w:val="28"/>
          <w:szCs w:val="28"/>
        </w:rPr>
        <w:lastRenderedPageBreak/>
        <w:t>Приложение</w:t>
      </w:r>
    </w:p>
    <w:p w:rsidR="00107198" w:rsidRDefault="007C2600" w:rsidP="00107198">
      <w:pPr>
        <w:jc w:val="right"/>
        <w:rPr>
          <w:sz w:val="28"/>
          <w:szCs w:val="28"/>
        </w:rPr>
      </w:pPr>
      <w:r w:rsidRPr="00107198">
        <w:rPr>
          <w:sz w:val="28"/>
          <w:szCs w:val="28"/>
        </w:rPr>
        <w:t>к постановлению Администрации</w:t>
      </w:r>
    </w:p>
    <w:p w:rsidR="00107198" w:rsidRDefault="00107198" w:rsidP="00107198">
      <w:pPr>
        <w:jc w:val="right"/>
        <w:rPr>
          <w:sz w:val="28"/>
          <w:szCs w:val="28"/>
        </w:rPr>
      </w:pPr>
      <w:r>
        <w:rPr>
          <w:sz w:val="28"/>
          <w:szCs w:val="28"/>
        </w:rPr>
        <w:t>СП Салаватский сельсовет МР Салаватский район РБ</w:t>
      </w:r>
    </w:p>
    <w:p w:rsidR="00107198" w:rsidRDefault="00107198" w:rsidP="0010719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C2600" w:rsidRPr="00107198" w:rsidRDefault="00107198" w:rsidP="00107198">
      <w:pPr>
        <w:jc w:val="right"/>
        <w:rPr>
          <w:sz w:val="28"/>
          <w:szCs w:val="28"/>
        </w:rPr>
      </w:pPr>
      <w:r>
        <w:rPr>
          <w:sz w:val="28"/>
          <w:szCs w:val="28"/>
        </w:rPr>
        <w:t>т 10.08.2016 № 65</w:t>
      </w:r>
      <w:r w:rsidR="007C2600" w:rsidRPr="00107198">
        <w:rPr>
          <w:sz w:val="28"/>
          <w:szCs w:val="28"/>
        </w:rPr>
        <w:t xml:space="preserve"> </w:t>
      </w:r>
    </w:p>
    <w:p w:rsidR="007C2600" w:rsidRPr="00107198" w:rsidRDefault="007C2600" w:rsidP="00107198">
      <w:pPr>
        <w:rPr>
          <w:sz w:val="28"/>
          <w:szCs w:val="28"/>
        </w:rPr>
      </w:pPr>
    </w:p>
    <w:p w:rsidR="007C2600" w:rsidRPr="00107198" w:rsidRDefault="007C2600" w:rsidP="00107198">
      <w:pPr>
        <w:jc w:val="center"/>
        <w:rPr>
          <w:b/>
          <w:sz w:val="28"/>
          <w:szCs w:val="28"/>
        </w:rPr>
      </w:pPr>
      <w:r w:rsidRPr="00107198">
        <w:rPr>
          <w:b/>
          <w:sz w:val="28"/>
          <w:szCs w:val="28"/>
        </w:rPr>
        <w:t xml:space="preserve">Положение </w:t>
      </w:r>
    </w:p>
    <w:p w:rsidR="008C6D5A" w:rsidRPr="00107198" w:rsidRDefault="008C6D5A" w:rsidP="00107198">
      <w:pPr>
        <w:jc w:val="center"/>
        <w:rPr>
          <w:b/>
          <w:sz w:val="28"/>
          <w:szCs w:val="28"/>
        </w:rPr>
      </w:pPr>
      <w:r w:rsidRPr="00107198">
        <w:rPr>
          <w:b/>
          <w:sz w:val="28"/>
          <w:szCs w:val="28"/>
        </w:rPr>
        <w:t>о порядке сообщения муниципальными служащими,                      замещающими должности муниципальной службы в Администрации сельского поселения Салаватский сельсовет муниципального района Салаватский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2600" w:rsidRPr="00107198" w:rsidRDefault="007C2600" w:rsidP="00107198">
      <w:pPr>
        <w:tabs>
          <w:tab w:val="left" w:pos="5610"/>
        </w:tabs>
        <w:rPr>
          <w:sz w:val="28"/>
          <w:szCs w:val="28"/>
        </w:rPr>
      </w:pPr>
      <w:r w:rsidRPr="00107198">
        <w:rPr>
          <w:sz w:val="28"/>
          <w:szCs w:val="28"/>
        </w:rPr>
        <w:tab/>
      </w:r>
    </w:p>
    <w:p w:rsidR="007C2600" w:rsidRPr="00107198" w:rsidRDefault="007C2600" w:rsidP="00107198">
      <w:pPr>
        <w:ind w:firstLine="709"/>
        <w:jc w:val="both"/>
        <w:rPr>
          <w:sz w:val="28"/>
          <w:szCs w:val="28"/>
        </w:rPr>
      </w:pP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sz w:val="28"/>
          <w:szCs w:val="28"/>
        </w:rPr>
        <w:t xml:space="preserve">1. Настоящим Положением определяется </w:t>
      </w:r>
      <w:r w:rsidRPr="00107198">
        <w:rPr>
          <w:bCs/>
          <w:sz w:val="28"/>
          <w:szCs w:val="28"/>
        </w:rPr>
        <w:t xml:space="preserve">порядок сообщения муниципальными служащими, замещающими должности муниципальной службы    в Администрации </w:t>
      </w:r>
      <w:r w:rsidR="008C6D5A" w:rsidRPr="00107198">
        <w:rPr>
          <w:bCs/>
          <w:sz w:val="28"/>
          <w:szCs w:val="28"/>
        </w:rPr>
        <w:t xml:space="preserve"> </w:t>
      </w:r>
      <w:r w:rsidRPr="00107198">
        <w:rPr>
          <w:bCs/>
          <w:sz w:val="28"/>
          <w:szCs w:val="28"/>
        </w:rPr>
        <w:t>сельского</w:t>
      </w:r>
      <w:r w:rsidR="00455CB9" w:rsidRPr="00107198">
        <w:rPr>
          <w:bCs/>
          <w:sz w:val="28"/>
          <w:szCs w:val="28"/>
        </w:rPr>
        <w:t xml:space="preserve"> поселения Салаватский сельсовет</w:t>
      </w:r>
      <w:r w:rsidR="006C2DEA" w:rsidRPr="00107198">
        <w:rPr>
          <w:bCs/>
          <w:sz w:val="28"/>
          <w:szCs w:val="28"/>
        </w:rPr>
        <w:t xml:space="preserve"> муниципального района  Салаватский район </w:t>
      </w:r>
      <w:r w:rsidRPr="00107198">
        <w:rPr>
          <w:bCs/>
          <w:sz w:val="28"/>
          <w:szCs w:val="28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r w:rsidR="006C2DEA" w:rsidRPr="00107198">
        <w:rPr>
          <w:bCs/>
          <w:sz w:val="28"/>
          <w:szCs w:val="28"/>
        </w:rPr>
        <w:t>сообщать,</w:t>
      </w:r>
      <w:r w:rsidRPr="00107198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107198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 xml:space="preserve">3. Муниципальные служащие направляют главе Администрации </w:t>
      </w:r>
      <w:r w:rsidR="006C2DEA" w:rsidRPr="00107198">
        <w:rPr>
          <w:bCs/>
          <w:sz w:val="28"/>
          <w:szCs w:val="28"/>
        </w:rPr>
        <w:t xml:space="preserve"> </w:t>
      </w:r>
      <w:r w:rsidRPr="00107198">
        <w:rPr>
          <w:bCs/>
          <w:sz w:val="28"/>
          <w:szCs w:val="28"/>
        </w:rPr>
        <w:t xml:space="preserve">сельского поселения </w:t>
      </w:r>
      <w:r w:rsidR="006C2DEA" w:rsidRPr="00107198">
        <w:rPr>
          <w:bCs/>
          <w:sz w:val="28"/>
          <w:szCs w:val="28"/>
        </w:rPr>
        <w:t>Салаватский сельсовет</w:t>
      </w:r>
      <w:r w:rsidRPr="00107198">
        <w:rPr>
          <w:bCs/>
          <w:sz w:val="28"/>
          <w:szCs w:val="28"/>
        </w:rPr>
        <w:t xml:space="preserve"> муниципального района </w:t>
      </w:r>
      <w:r w:rsidR="006C2DEA" w:rsidRPr="00107198">
        <w:rPr>
          <w:bCs/>
          <w:sz w:val="28"/>
          <w:szCs w:val="28"/>
        </w:rPr>
        <w:t>Салаватский район</w:t>
      </w:r>
      <w:r w:rsidRPr="00107198">
        <w:rPr>
          <w:bCs/>
          <w:sz w:val="28"/>
          <w:szCs w:val="28"/>
        </w:rPr>
        <w:t xml:space="preserve">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 xml:space="preserve">5. Глава Администрации </w:t>
      </w:r>
      <w:r w:rsidR="004C1754" w:rsidRPr="00107198">
        <w:rPr>
          <w:bCs/>
          <w:sz w:val="28"/>
          <w:szCs w:val="28"/>
        </w:rPr>
        <w:t xml:space="preserve">направляет уведомление в Совет </w:t>
      </w:r>
      <w:r w:rsidRPr="00107198">
        <w:rPr>
          <w:bCs/>
          <w:sz w:val="28"/>
          <w:szCs w:val="28"/>
        </w:rPr>
        <w:t>сельского поселения</w:t>
      </w:r>
      <w:r w:rsidR="004C1754" w:rsidRPr="00107198">
        <w:rPr>
          <w:bCs/>
          <w:sz w:val="28"/>
          <w:szCs w:val="28"/>
        </w:rPr>
        <w:t xml:space="preserve"> Салаватский сельсовет</w:t>
      </w:r>
      <w:r w:rsidRPr="00107198">
        <w:rPr>
          <w:bCs/>
          <w:sz w:val="28"/>
          <w:szCs w:val="28"/>
        </w:rPr>
        <w:t xml:space="preserve"> муниципального района </w:t>
      </w:r>
      <w:r w:rsidR="004C1754" w:rsidRPr="00107198">
        <w:rPr>
          <w:bCs/>
          <w:sz w:val="28"/>
          <w:szCs w:val="28"/>
        </w:rPr>
        <w:t xml:space="preserve">Салаватский район </w:t>
      </w:r>
      <w:r w:rsidRPr="00107198">
        <w:rPr>
          <w:bCs/>
          <w:sz w:val="28"/>
          <w:szCs w:val="28"/>
        </w:rPr>
        <w:t xml:space="preserve"> Республики Башкортостан.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</w:t>
      </w:r>
      <w:r w:rsidRPr="00107198">
        <w:rPr>
          <w:bCs/>
          <w:sz w:val="28"/>
          <w:szCs w:val="28"/>
        </w:rPr>
        <w:lastRenderedPageBreak/>
        <w:t xml:space="preserve">требований к служебному поведению муниципальных служащих, замещающих должности муниципальной службы в Администрации </w:t>
      </w:r>
      <w:r w:rsidR="004C1754" w:rsidRPr="00107198">
        <w:rPr>
          <w:bCs/>
          <w:sz w:val="28"/>
          <w:szCs w:val="28"/>
        </w:rPr>
        <w:t xml:space="preserve"> </w:t>
      </w:r>
      <w:r w:rsidRPr="00107198">
        <w:rPr>
          <w:bCs/>
          <w:sz w:val="28"/>
          <w:szCs w:val="28"/>
        </w:rPr>
        <w:t xml:space="preserve">сельского поселения </w:t>
      </w:r>
      <w:r w:rsidR="004C1754" w:rsidRPr="00107198">
        <w:rPr>
          <w:bCs/>
          <w:sz w:val="28"/>
          <w:szCs w:val="28"/>
        </w:rPr>
        <w:t>Салаватский сельсовет</w:t>
      </w:r>
      <w:r w:rsidRPr="00107198">
        <w:rPr>
          <w:bCs/>
          <w:sz w:val="28"/>
          <w:szCs w:val="28"/>
        </w:rPr>
        <w:t xml:space="preserve"> муниципального района </w:t>
      </w:r>
      <w:r w:rsidR="004C1754" w:rsidRPr="00107198">
        <w:rPr>
          <w:bCs/>
          <w:sz w:val="28"/>
          <w:szCs w:val="28"/>
        </w:rPr>
        <w:t xml:space="preserve">Салаватский район </w:t>
      </w:r>
      <w:r w:rsidRPr="00107198">
        <w:rPr>
          <w:bCs/>
          <w:sz w:val="28"/>
          <w:szCs w:val="28"/>
        </w:rPr>
        <w:t xml:space="preserve"> Республики Башкортостан, и урегулированию конфликта интересов (далее - Комиссия).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 xml:space="preserve">10. В случае принятия решений, предусмотренных подпунктами «б» </w:t>
      </w:r>
      <w:r w:rsidRPr="00107198">
        <w:rPr>
          <w:bCs/>
          <w:sz w:val="28"/>
          <w:szCs w:val="28"/>
        </w:rPr>
        <w:br/>
        <w:t>и «в» пункта 8 настоящего Положения, Комиссия представляет доклад главе Администрации.</w:t>
      </w:r>
    </w:p>
    <w:p w:rsidR="007C2600" w:rsidRPr="00107198" w:rsidRDefault="007C2600" w:rsidP="001071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7198">
        <w:rPr>
          <w:bCs/>
          <w:sz w:val="28"/>
          <w:szCs w:val="28"/>
        </w:rPr>
        <w:t xml:space="preserve">11.  </w:t>
      </w:r>
      <w:proofErr w:type="gramStart"/>
      <w:r w:rsidRPr="00107198">
        <w:rPr>
          <w:bCs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107198">
        <w:rPr>
          <w:bCs/>
          <w:sz w:val="28"/>
          <w:szCs w:val="28"/>
        </w:rPr>
        <w:t xml:space="preserve"> в Администрации </w:t>
      </w:r>
      <w:r w:rsidR="00511A74" w:rsidRPr="00107198">
        <w:rPr>
          <w:bCs/>
          <w:sz w:val="28"/>
          <w:szCs w:val="28"/>
        </w:rPr>
        <w:t xml:space="preserve"> </w:t>
      </w:r>
      <w:r w:rsidRPr="00107198">
        <w:rPr>
          <w:bCs/>
          <w:sz w:val="28"/>
          <w:szCs w:val="28"/>
        </w:rPr>
        <w:t xml:space="preserve">сельского поселения </w:t>
      </w:r>
      <w:r w:rsidR="00511A74" w:rsidRPr="00107198">
        <w:rPr>
          <w:bCs/>
          <w:sz w:val="28"/>
          <w:szCs w:val="28"/>
        </w:rPr>
        <w:t>Салаватский сельсовет</w:t>
      </w:r>
      <w:r w:rsidRPr="00107198">
        <w:rPr>
          <w:bCs/>
          <w:sz w:val="28"/>
          <w:szCs w:val="28"/>
        </w:rPr>
        <w:t xml:space="preserve"> муниципального района </w:t>
      </w:r>
      <w:r w:rsidR="00511A74" w:rsidRPr="00107198">
        <w:rPr>
          <w:bCs/>
          <w:sz w:val="28"/>
          <w:szCs w:val="28"/>
        </w:rPr>
        <w:t xml:space="preserve">Салаватский район </w:t>
      </w:r>
      <w:r w:rsidRPr="00107198">
        <w:rPr>
          <w:bCs/>
          <w:sz w:val="28"/>
          <w:szCs w:val="28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 w:rsidR="00511A74" w:rsidRPr="00107198">
        <w:rPr>
          <w:bCs/>
          <w:sz w:val="28"/>
          <w:szCs w:val="28"/>
        </w:rPr>
        <w:t xml:space="preserve">  </w:t>
      </w:r>
      <w:r w:rsidRPr="00107198">
        <w:rPr>
          <w:bCs/>
          <w:sz w:val="28"/>
          <w:szCs w:val="28"/>
        </w:rPr>
        <w:t xml:space="preserve">сельского поселения </w:t>
      </w:r>
      <w:r w:rsidR="00511A74" w:rsidRPr="00107198">
        <w:rPr>
          <w:bCs/>
          <w:sz w:val="28"/>
          <w:szCs w:val="28"/>
        </w:rPr>
        <w:t>Салаватский сельсовет</w:t>
      </w:r>
      <w:r w:rsidRPr="00107198">
        <w:rPr>
          <w:bCs/>
          <w:sz w:val="28"/>
          <w:szCs w:val="28"/>
        </w:rPr>
        <w:t xml:space="preserve"> муниципального района </w:t>
      </w:r>
      <w:r w:rsidR="00511A74" w:rsidRPr="00107198">
        <w:rPr>
          <w:bCs/>
          <w:sz w:val="28"/>
          <w:szCs w:val="28"/>
        </w:rPr>
        <w:t xml:space="preserve">Салаватский район </w:t>
      </w:r>
      <w:r w:rsidRPr="00107198">
        <w:rPr>
          <w:bCs/>
          <w:sz w:val="28"/>
          <w:szCs w:val="28"/>
        </w:rPr>
        <w:t xml:space="preserve"> Республики Башкортостан от «</w:t>
      </w:r>
      <w:r w:rsidR="00511A74" w:rsidRPr="00107198">
        <w:rPr>
          <w:bCs/>
          <w:sz w:val="28"/>
          <w:szCs w:val="28"/>
        </w:rPr>
        <w:t>10</w:t>
      </w:r>
      <w:r w:rsidRPr="00107198">
        <w:rPr>
          <w:bCs/>
          <w:sz w:val="28"/>
          <w:szCs w:val="28"/>
        </w:rPr>
        <w:t>»</w:t>
      </w:r>
      <w:r w:rsidR="00511A74" w:rsidRPr="00107198">
        <w:rPr>
          <w:bCs/>
          <w:sz w:val="28"/>
          <w:szCs w:val="28"/>
        </w:rPr>
        <w:t xml:space="preserve"> августа</w:t>
      </w:r>
      <w:r w:rsidRPr="00107198">
        <w:rPr>
          <w:bCs/>
          <w:sz w:val="28"/>
          <w:szCs w:val="28"/>
        </w:rPr>
        <w:t xml:space="preserve"> 201</w:t>
      </w:r>
      <w:r w:rsidR="00511A74" w:rsidRPr="00107198">
        <w:rPr>
          <w:bCs/>
          <w:sz w:val="28"/>
          <w:szCs w:val="28"/>
        </w:rPr>
        <w:t>6</w:t>
      </w:r>
      <w:r w:rsidRPr="00107198">
        <w:rPr>
          <w:bCs/>
          <w:sz w:val="28"/>
          <w:szCs w:val="28"/>
        </w:rPr>
        <w:t xml:space="preserve"> года № </w:t>
      </w:r>
      <w:r w:rsidR="00511A74" w:rsidRPr="00107198">
        <w:rPr>
          <w:bCs/>
          <w:sz w:val="28"/>
          <w:szCs w:val="28"/>
        </w:rPr>
        <w:t xml:space="preserve"> 65</w:t>
      </w:r>
      <w:r w:rsidRPr="00107198">
        <w:rPr>
          <w:bCs/>
          <w:sz w:val="28"/>
          <w:szCs w:val="28"/>
        </w:rPr>
        <w:t>.</w:t>
      </w:r>
    </w:p>
    <w:p w:rsidR="007C2600" w:rsidRPr="00107198" w:rsidRDefault="007C2600" w:rsidP="00107198">
      <w:pPr>
        <w:ind w:firstLine="709"/>
        <w:jc w:val="both"/>
        <w:rPr>
          <w:sz w:val="28"/>
          <w:szCs w:val="28"/>
        </w:rPr>
      </w:pPr>
    </w:p>
    <w:p w:rsidR="007C2600" w:rsidRPr="00107198" w:rsidRDefault="007C2600" w:rsidP="00107198">
      <w:pPr>
        <w:ind w:firstLine="709"/>
        <w:jc w:val="both"/>
        <w:rPr>
          <w:sz w:val="28"/>
          <w:szCs w:val="28"/>
        </w:rPr>
      </w:pPr>
    </w:p>
    <w:p w:rsidR="007C2600" w:rsidRPr="00107198" w:rsidRDefault="007C2600" w:rsidP="00107198">
      <w:pPr>
        <w:ind w:firstLine="709"/>
        <w:jc w:val="both"/>
        <w:rPr>
          <w:sz w:val="28"/>
          <w:szCs w:val="28"/>
        </w:rPr>
      </w:pPr>
    </w:p>
    <w:p w:rsidR="007C2600" w:rsidRPr="00107198" w:rsidRDefault="007C2600" w:rsidP="00107198">
      <w:pPr>
        <w:ind w:firstLine="709"/>
        <w:jc w:val="both"/>
        <w:rPr>
          <w:sz w:val="28"/>
          <w:szCs w:val="28"/>
        </w:rPr>
      </w:pPr>
    </w:p>
    <w:p w:rsidR="007C2600" w:rsidRPr="00107198" w:rsidRDefault="007C2600" w:rsidP="001071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7198">
        <w:rPr>
          <w:sz w:val="28"/>
          <w:szCs w:val="28"/>
        </w:rPr>
        <w:lastRenderedPageBreak/>
        <w:t xml:space="preserve">Приложение </w:t>
      </w:r>
    </w:p>
    <w:p w:rsidR="007C2600" w:rsidRPr="00107198" w:rsidRDefault="007C2600" w:rsidP="00107198">
      <w:pPr>
        <w:jc w:val="right"/>
        <w:rPr>
          <w:sz w:val="28"/>
          <w:szCs w:val="28"/>
        </w:rPr>
      </w:pPr>
      <w:r w:rsidRPr="00107198">
        <w:rPr>
          <w:sz w:val="28"/>
          <w:szCs w:val="28"/>
        </w:rPr>
        <w:t xml:space="preserve">к Положению о порядке сообщения муниципальными служащими, замещающими должности муниципальной службы   в Администрации </w:t>
      </w:r>
      <w:r w:rsidR="00E525F4" w:rsidRPr="00107198">
        <w:rPr>
          <w:sz w:val="28"/>
          <w:szCs w:val="28"/>
        </w:rPr>
        <w:t>сельского</w:t>
      </w:r>
      <w:r w:rsidRPr="00107198">
        <w:rPr>
          <w:sz w:val="28"/>
          <w:szCs w:val="28"/>
        </w:rPr>
        <w:t xml:space="preserve"> поселения </w:t>
      </w:r>
      <w:r w:rsidR="00E525F4" w:rsidRPr="00107198">
        <w:rPr>
          <w:sz w:val="28"/>
          <w:szCs w:val="28"/>
        </w:rPr>
        <w:t>Салаватский сельсовет  муниципального р</w:t>
      </w:r>
      <w:r w:rsidRPr="00107198">
        <w:rPr>
          <w:sz w:val="28"/>
          <w:szCs w:val="28"/>
        </w:rPr>
        <w:t>айона</w:t>
      </w:r>
      <w:r w:rsidR="00E525F4" w:rsidRPr="00107198">
        <w:rPr>
          <w:sz w:val="28"/>
          <w:szCs w:val="28"/>
        </w:rPr>
        <w:t xml:space="preserve"> Салаватский район</w:t>
      </w:r>
      <w:r w:rsidRPr="00107198">
        <w:rPr>
          <w:sz w:val="28"/>
          <w:szCs w:val="28"/>
        </w:rPr>
        <w:t xml:space="preserve"> Республики Башкортостан,   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 w:rsidR="00E525F4" w:rsidRPr="00107198" w:rsidRDefault="00107198" w:rsidP="001071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C2600" w:rsidRDefault="007C2600" w:rsidP="00107198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07198">
        <w:rPr>
          <w:sz w:val="24"/>
          <w:szCs w:val="24"/>
        </w:rPr>
        <w:t>(отметка об ознакомлении)</w:t>
      </w:r>
    </w:p>
    <w:p w:rsidR="00107198" w:rsidRPr="00107198" w:rsidRDefault="00107198" w:rsidP="00107198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C2600" w:rsidRPr="00107198" w:rsidRDefault="007C2600" w:rsidP="001071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07198">
        <w:rPr>
          <w:sz w:val="26"/>
          <w:szCs w:val="26"/>
        </w:rPr>
        <w:t>Главе Администрации</w:t>
      </w:r>
      <w:r w:rsidR="00107198" w:rsidRPr="00107198">
        <w:rPr>
          <w:sz w:val="26"/>
          <w:szCs w:val="26"/>
        </w:rPr>
        <w:t xml:space="preserve"> </w:t>
      </w:r>
      <w:r w:rsidRPr="00107198">
        <w:rPr>
          <w:sz w:val="26"/>
          <w:szCs w:val="26"/>
        </w:rPr>
        <w:t xml:space="preserve">сельского поселения </w:t>
      </w:r>
      <w:r w:rsidR="00E525F4" w:rsidRPr="00107198">
        <w:rPr>
          <w:sz w:val="26"/>
          <w:szCs w:val="26"/>
        </w:rPr>
        <w:t xml:space="preserve">Салаватский сельсовет </w:t>
      </w:r>
      <w:r w:rsidRPr="00107198">
        <w:rPr>
          <w:sz w:val="26"/>
          <w:szCs w:val="26"/>
        </w:rPr>
        <w:t xml:space="preserve">муниципального района </w:t>
      </w:r>
      <w:r w:rsidR="00E525F4" w:rsidRPr="00107198">
        <w:rPr>
          <w:sz w:val="26"/>
          <w:szCs w:val="26"/>
        </w:rPr>
        <w:t>Салаватский район</w:t>
      </w:r>
      <w:r w:rsidRPr="00107198">
        <w:rPr>
          <w:sz w:val="26"/>
          <w:szCs w:val="26"/>
        </w:rPr>
        <w:t xml:space="preserve"> Республики Башкортостан</w:t>
      </w:r>
    </w:p>
    <w:p w:rsidR="007C2600" w:rsidRPr="00107198" w:rsidRDefault="007C2600" w:rsidP="001071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7198">
        <w:rPr>
          <w:sz w:val="28"/>
          <w:szCs w:val="28"/>
        </w:rPr>
        <w:t>_</w:t>
      </w:r>
      <w:r w:rsidR="00107198">
        <w:rPr>
          <w:sz w:val="28"/>
          <w:szCs w:val="28"/>
        </w:rPr>
        <w:t>___</w:t>
      </w:r>
      <w:r w:rsidRPr="00107198">
        <w:rPr>
          <w:sz w:val="28"/>
          <w:szCs w:val="28"/>
        </w:rPr>
        <w:t>_____________________________                            ________________________________</w:t>
      </w:r>
    </w:p>
    <w:p w:rsidR="007C2600" w:rsidRPr="00107198" w:rsidRDefault="007C2600" w:rsidP="0010719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7198">
        <w:rPr>
          <w:sz w:val="24"/>
          <w:szCs w:val="24"/>
        </w:rPr>
        <w:t>(Ф.И.О., замещаемая должность)</w:t>
      </w:r>
    </w:p>
    <w:p w:rsidR="007C2600" w:rsidRPr="00107198" w:rsidRDefault="007C2600" w:rsidP="001071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600" w:rsidRPr="00107198" w:rsidRDefault="007C2600" w:rsidP="00107198">
      <w:pPr>
        <w:jc w:val="center"/>
        <w:rPr>
          <w:b/>
          <w:bCs/>
          <w:sz w:val="28"/>
          <w:szCs w:val="28"/>
        </w:rPr>
      </w:pPr>
      <w:r w:rsidRPr="00107198">
        <w:rPr>
          <w:b/>
          <w:bCs/>
          <w:sz w:val="28"/>
          <w:szCs w:val="28"/>
        </w:rPr>
        <w:t>УВЕДОМЛЕНИЕ</w:t>
      </w:r>
      <w:r w:rsidRPr="00107198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107198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10719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107198" w:rsidRDefault="00107198" w:rsidP="00107198">
      <w:pPr>
        <w:ind w:firstLine="567"/>
        <w:jc w:val="both"/>
        <w:rPr>
          <w:sz w:val="26"/>
          <w:szCs w:val="26"/>
        </w:rPr>
      </w:pPr>
    </w:p>
    <w:p w:rsidR="007C2600" w:rsidRPr="00107198" w:rsidRDefault="007C2600" w:rsidP="00107198">
      <w:pPr>
        <w:ind w:firstLine="567"/>
        <w:jc w:val="both"/>
        <w:rPr>
          <w:sz w:val="26"/>
          <w:szCs w:val="26"/>
        </w:rPr>
      </w:pPr>
      <w:r w:rsidRPr="00107198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07198">
        <w:rPr>
          <w:sz w:val="26"/>
          <w:szCs w:val="26"/>
        </w:rPr>
        <w:t>нужное</w:t>
      </w:r>
      <w:proofErr w:type="gramEnd"/>
      <w:r w:rsidRPr="00107198">
        <w:rPr>
          <w:sz w:val="26"/>
          <w:szCs w:val="26"/>
        </w:rPr>
        <w:t xml:space="preserve"> подчеркнуть).</w:t>
      </w:r>
    </w:p>
    <w:p w:rsidR="007C2600" w:rsidRPr="00107198" w:rsidRDefault="007C2600" w:rsidP="00107198">
      <w:pPr>
        <w:ind w:firstLine="567"/>
        <w:jc w:val="both"/>
        <w:rPr>
          <w:sz w:val="26"/>
          <w:szCs w:val="26"/>
        </w:rPr>
      </w:pPr>
      <w:r w:rsidRPr="00107198">
        <w:rPr>
          <w:sz w:val="26"/>
          <w:szCs w:val="26"/>
        </w:rPr>
        <w:t>Обстоятельства, являющиеся основанием возникнов</w:t>
      </w:r>
      <w:r w:rsidR="00107198" w:rsidRPr="00107198">
        <w:rPr>
          <w:sz w:val="26"/>
          <w:szCs w:val="26"/>
        </w:rPr>
        <w:t>ения личной заинтересованности:</w:t>
      </w:r>
      <w:r w:rsidRPr="00107198">
        <w:rPr>
          <w:sz w:val="26"/>
          <w:szCs w:val="26"/>
        </w:rPr>
        <w:t>__________</w:t>
      </w:r>
      <w:r w:rsidR="00107198" w:rsidRPr="00107198">
        <w:rPr>
          <w:sz w:val="26"/>
          <w:szCs w:val="26"/>
        </w:rPr>
        <w:t>________</w:t>
      </w:r>
      <w:r w:rsidRPr="00107198">
        <w:rPr>
          <w:sz w:val="26"/>
          <w:szCs w:val="26"/>
        </w:rPr>
        <w:t>_______________________________</w:t>
      </w:r>
    </w:p>
    <w:p w:rsidR="007C2600" w:rsidRPr="00107198" w:rsidRDefault="007C2600" w:rsidP="00107198">
      <w:pPr>
        <w:ind w:firstLine="567"/>
        <w:jc w:val="both"/>
        <w:rPr>
          <w:sz w:val="26"/>
          <w:szCs w:val="26"/>
        </w:rPr>
      </w:pPr>
    </w:p>
    <w:p w:rsidR="007C2600" w:rsidRPr="00107198" w:rsidRDefault="007C2600" w:rsidP="00107198">
      <w:pPr>
        <w:pBdr>
          <w:top w:val="single" w:sz="4" w:space="1" w:color="auto"/>
        </w:pBdr>
        <w:rPr>
          <w:sz w:val="26"/>
          <w:szCs w:val="26"/>
        </w:rPr>
      </w:pPr>
    </w:p>
    <w:p w:rsidR="007C2600" w:rsidRPr="00107198" w:rsidRDefault="007C2600" w:rsidP="00107198">
      <w:pPr>
        <w:ind w:firstLine="567"/>
        <w:jc w:val="both"/>
        <w:rPr>
          <w:sz w:val="26"/>
          <w:szCs w:val="26"/>
        </w:rPr>
      </w:pPr>
      <w:r w:rsidRPr="00107198">
        <w:rPr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107198" w:rsidRPr="00107198">
        <w:rPr>
          <w:sz w:val="26"/>
          <w:szCs w:val="26"/>
        </w:rPr>
        <w:t>_____</w:t>
      </w:r>
      <w:r w:rsidRPr="00107198">
        <w:rPr>
          <w:sz w:val="26"/>
          <w:szCs w:val="26"/>
        </w:rPr>
        <w:t>____________________________</w:t>
      </w:r>
    </w:p>
    <w:p w:rsidR="007C2600" w:rsidRPr="00107198" w:rsidRDefault="007C2600" w:rsidP="00107198">
      <w:pPr>
        <w:rPr>
          <w:sz w:val="26"/>
          <w:szCs w:val="26"/>
        </w:rPr>
      </w:pPr>
    </w:p>
    <w:p w:rsidR="007C2600" w:rsidRPr="00107198" w:rsidRDefault="007C2600" w:rsidP="00107198">
      <w:pPr>
        <w:pBdr>
          <w:top w:val="single" w:sz="4" w:space="1" w:color="auto"/>
        </w:pBdr>
        <w:rPr>
          <w:sz w:val="26"/>
          <w:szCs w:val="26"/>
        </w:rPr>
      </w:pPr>
    </w:p>
    <w:p w:rsidR="007C2600" w:rsidRPr="00107198" w:rsidRDefault="007C2600" w:rsidP="00107198">
      <w:pPr>
        <w:ind w:firstLine="567"/>
        <w:jc w:val="both"/>
        <w:rPr>
          <w:sz w:val="26"/>
          <w:szCs w:val="26"/>
        </w:rPr>
      </w:pPr>
      <w:r w:rsidRPr="00107198">
        <w:rPr>
          <w:sz w:val="26"/>
          <w:szCs w:val="26"/>
        </w:rPr>
        <w:t>Предлагаемые меры по предотвращению или урегулированию конфликта интересов: ____________________</w:t>
      </w:r>
      <w:r w:rsidR="00107198" w:rsidRPr="00107198">
        <w:rPr>
          <w:sz w:val="26"/>
          <w:szCs w:val="26"/>
        </w:rPr>
        <w:t>_______________</w:t>
      </w:r>
      <w:r w:rsidRPr="00107198">
        <w:rPr>
          <w:sz w:val="26"/>
          <w:szCs w:val="26"/>
        </w:rPr>
        <w:t>___________</w:t>
      </w:r>
    </w:p>
    <w:p w:rsidR="007C2600" w:rsidRPr="00107198" w:rsidRDefault="007C2600" w:rsidP="00107198">
      <w:pPr>
        <w:rPr>
          <w:sz w:val="26"/>
          <w:szCs w:val="26"/>
        </w:rPr>
      </w:pPr>
    </w:p>
    <w:p w:rsidR="007C2600" w:rsidRPr="00107198" w:rsidRDefault="007C2600" w:rsidP="00107198">
      <w:pPr>
        <w:pBdr>
          <w:top w:val="single" w:sz="4" w:space="1" w:color="auto"/>
        </w:pBdr>
        <w:rPr>
          <w:sz w:val="26"/>
          <w:szCs w:val="26"/>
        </w:rPr>
      </w:pPr>
    </w:p>
    <w:p w:rsidR="007C2600" w:rsidRPr="00107198" w:rsidRDefault="007C2600" w:rsidP="00107198">
      <w:pPr>
        <w:ind w:firstLine="567"/>
        <w:jc w:val="both"/>
        <w:rPr>
          <w:bCs/>
          <w:sz w:val="26"/>
          <w:szCs w:val="26"/>
        </w:rPr>
      </w:pPr>
      <w:r w:rsidRPr="00107198">
        <w:rPr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107198">
        <w:rPr>
          <w:bCs/>
          <w:sz w:val="26"/>
          <w:szCs w:val="26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525F4" w:rsidRPr="00107198">
        <w:rPr>
          <w:bCs/>
          <w:sz w:val="26"/>
          <w:szCs w:val="26"/>
        </w:rPr>
        <w:t xml:space="preserve"> </w:t>
      </w:r>
      <w:r w:rsidRPr="00107198">
        <w:rPr>
          <w:bCs/>
          <w:sz w:val="26"/>
          <w:szCs w:val="26"/>
        </w:rPr>
        <w:t>сельского поселения</w:t>
      </w:r>
      <w:r w:rsidR="00E525F4" w:rsidRPr="00107198">
        <w:rPr>
          <w:bCs/>
          <w:sz w:val="26"/>
          <w:szCs w:val="26"/>
        </w:rPr>
        <w:t xml:space="preserve"> Салаватский сельсовет</w:t>
      </w:r>
      <w:r w:rsidRPr="00107198">
        <w:rPr>
          <w:bCs/>
          <w:sz w:val="26"/>
          <w:szCs w:val="26"/>
        </w:rPr>
        <w:t xml:space="preserve"> муниципального района </w:t>
      </w:r>
      <w:r w:rsidR="00E525F4" w:rsidRPr="00107198">
        <w:rPr>
          <w:bCs/>
          <w:sz w:val="26"/>
          <w:szCs w:val="26"/>
        </w:rPr>
        <w:t xml:space="preserve"> Салаватский район </w:t>
      </w:r>
      <w:r w:rsidRPr="00107198">
        <w:rPr>
          <w:bCs/>
          <w:sz w:val="26"/>
          <w:szCs w:val="26"/>
        </w:rPr>
        <w:t xml:space="preserve">Республики Башкортостан, и урегулированию конфликта интересов </w:t>
      </w:r>
      <w:r w:rsidRPr="00107198">
        <w:rPr>
          <w:sz w:val="26"/>
          <w:szCs w:val="26"/>
        </w:rPr>
        <w:t>при рассмотрении настоящего уведомления (</w:t>
      </w:r>
      <w:proofErr w:type="gramStart"/>
      <w:r w:rsidRPr="00107198">
        <w:rPr>
          <w:sz w:val="26"/>
          <w:szCs w:val="26"/>
        </w:rPr>
        <w:t>нужное</w:t>
      </w:r>
      <w:proofErr w:type="gramEnd"/>
      <w:r w:rsidRPr="00107198">
        <w:rPr>
          <w:sz w:val="26"/>
          <w:szCs w:val="26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7C2600" w:rsidRPr="00107198" w:rsidTr="00FB62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00" w:rsidRPr="00107198" w:rsidRDefault="007C2600" w:rsidP="00107198">
            <w:pPr>
              <w:jc w:val="right"/>
              <w:rPr>
                <w:sz w:val="28"/>
                <w:szCs w:val="28"/>
              </w:rPr>
            </w:pPr>
            <w:r w:rsidRPr="00107198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00" w:rsidRPr="00107198" w:rsidRDefault="007C2600" w:rsidP="0010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00" w:rsidRPr="00107198" w:rsidRDefault="007C2600" w:rsidP="00107198">
            <w:pPr>
              <w:rPr>
                <w:sz w:val="28"/>
                <w:szCs w:val="28"/>
              </w:rPr>
            </w:pPr>
            <w:r w:rsidRPr="00107198"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00" w:rsidRPr="00107198" w:rsidRDefault="007C2600" w:rsidP="0010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00" w:rsidRPr="00107198" w:rsidRDefault="007C2600" w:rsidP="00107198">
            <w:pPr>
              <w:jc w:val="right"/>
              <w:rPr>
                <w:sz w:val="28"/>
                <w:szCs w:val="28"/>
              </w:rPr>
            </w:pPr>
            <w:r w:rsidRPr="00107198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00" w:rsidRPr="00107198" w:rsidRDefault="007C2600" w:rsidP="0010719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00" w:rsidRPr="00107198" w:rsidRDefault="007C2600" w:rsidP="00107198">
            <w:pPr>
              <w:rPr>
                <w:sz w:val="28"/>
                <w:szCs w:val="28"/>
              </w:rPr>
            </w:pPr>
            <w:proofErr w:type="gramStart"/>
            <w:r w:rsidRPr="00107198">
              <w:rPr>
                <w:sz w:val="28"/>
                <w:szCs w:val="28"/>
              </w:rPr>
              <w:t>г</w:t>
            </w:r>
            <w:proofErr w:type="gramEnd"/>
            <w:r w:rsidRPr="00107198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00" w:rsidRPr="00107198" w:rsidRDefault="007C2600" w:rsidP="0010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00" w:rsidRPr="00107198" w:rsidRDefault="007C2600" w:rsidP="00107198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00" w:rsidRPr="00107198" w:rsidRDefault="007C2600" w:rsidP="00107198">
            <w:pPr>
              <w:jc w:val="center"/>
              <w:rPr>
                <w:sz w:val="28"/>
                <w:szCs w:val="28"/>
              </w:rPr>
            </w:pPr>
          </w:p>
        </w:tc>
      </w:tr>
      <w:tr w:rsidR="007C2600" w:rsidRPr="00107198" w:rsidTr="00FB62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jc w:val="center"/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7C2600" w:rsidRPr="00107198" w:rsidRDefault="007C2600" w:rsidP="00107198">
            <w:pPr>
              <w:jc w:val="center"/>
              <w:rPr>
                <w:sz w:val="24"/>
                <w:szCs w:val="24"/>
              </w:rPr>
            </w:pPr>
            <w:r w:rsidRPr="0010719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2648E4" w:rsidRPr="00107198" w:rsidRDefault="002648E4" w:rsidP="00107198">
      <w:pPr>
        <w:rPr>
          <w:sz w:val="28"/>
          <w:szCs w:val="28"/>
        </w:rPr>
      </w:pPr>
    </w:p>
    <w:sectPr w:rsidR="002648E4" w:rsidRPr="00107198" w:rsidSect="0026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C0F"/>
    <w:multiLevelType w:val="hybridMultilevel"/>
    <w:tmpl w:val="B156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00"/>
    <w:rsid w:val="000033DA"/>
    <w:rsid w:val="00006C41"/>
    <w:rsid w:val="0002524A"/>
    <w:rsid w:val="00027E90"/>
    <w:rsid w:val="00030EAB"/>
    <w:rsid w:val="000319D6"/>
    <w:rsid w:val="00032DC5"/>
    <w:rsid w:val="00035832"/>
    <w:rsid w:val="00045E05"/>
    <w:rsid w:val="000602D9"/>
    <w:rsid w:val="00061F74"/>
    <w:rsid w:val="00075F58"/>
    <w:rsid w:val="00082F2F"/>
    <w:rsid w:val="000A4506"/>
    <w:rsid w:val="000A515C"/>
    <w:rsid w:val="000A5216"/>
    <w:rsid w:val="000A7C00"/>
    <w:rsid w:val="000B4819"/>
    <w:rsid w:val="000B49A0"/>
    <w:rsid w:val="000B5326"/>
    <w:rsid w:val="000B7069"/>
    <w:rsid w:val="000C25E9"/>
    <w:rsid w:val="000C34B7"/>
    <w:rsid w:val="000D57B4"/>
    <w:rsid w:val="000E68E5"/>
    <w:rsid w:val="00107198"/>
    <w:rsid w:val="001133EA"/>
    <w:rsid w:val="00116D2A"/>
    <w:rsid w:val="00117C57"/>
    <w:rsid w:val="00127D32"/>
    <w:rsid w:val="001341D7"/>
    <w:rsid w:val="001530E3"/>
    <w:rsid w:val="00154648"/>
    <w:rsid w:val="00161593"/>
    <w:rsid w:val="001622FE"/>
    <w:rsid w:val="0017037E"/>
    <w:rsid w:val="0017054F"/>
    <w:rsid w:val="00170E1C"/>
    <w:rsid w:val="0017667F"/>
    <w:rsid w:val="00177924"/>
    <w:rsid w:val="00186D97"/>
    <w:rsid w:val="0019343B"/>
    <w:rsid w:val="001A0ABA"/>
    <w:rsid w:val="001A41C4"/>
    <w:rsid w:val="001A7458"/>
    <w:rsid w:val="001B0C30"/>
    <w:rsid w:val="001B29E4"/>
    <w:rsid w:val="001C5969"/>
    <w:rsid w:val="001D632C"/>
    <w:rsid w:val="001D71C2"/>
    <w:rsid w:val="001D7705"/>
    <w:rsid w:val="001E2580"/>
    <w:rsid w:val="001E4551"/>
    <w:rsid w:val="001E68D2"/>
    <w:rsid w:val="001E7FC5"/>
    <w:rsid w:val="001F06E8"/>
    <w:rsid w:val="00204345"/>
    <w:rsid w:val="00213B6A"/>
    <w:rsid w:val="00220665"/>
    <w:rsid w:val="00226940"/>
    <w:rsid w:val="00230BD8"/>
    <w:rsid w:val="002369BE"/>
    <w:rsid w:val="002371AF"/>
    <w:rsid w:val="00243B98"/>
    <w:rsid w:val="00245F5B"/>
    <w:rsid w:val="002648E4"/>
    <w:rsid w:val="00272205"/>
    <w:rsid w:val="00274ACA"/>
    <w:rsid w:val="002759A1"/>
    <w:rsid w:val="00275F30"/>
    <w:rsid w:val="00276787"/>
    <w:rsid w:val="00285215"/>
    <w:rsid w:val="002859E3"/>
    <w:rsid w:val="00287883"/>
    <w:rsid w:val="002905C1"/>
    <w:rsid w:val="002920F1"/>
    <w:rsid w:val="0029499E"/>
    <w:rsid w:val="002A0608"/>
    <w:rsid w:val="002A11A4"/>
    <w:rsid w:val="002A31E5"/>
    <w:rsid w:val="002A5AB2"/>
    <w:rsid w:val="002B1CBF"/>
    <w:rsid w:val="002B25C2"/>
    <w:rsid w:val="002B6D50"/>
    <w:rsid w:val="002C4408"/>
    <w:rsid w:val="002D099B"/>
    <w:rsid w:val="002E0B0C"/>
    <w:rsid w:val="002E339E"/>
    <w:rsid w:val="002F0B1B"/>
    <w:rsid w:val="002F7AFA"/>
    <w:rsid w:val="00303006"/>
    <w:rsid w:val="00305032"/>
    <w:rsid w:val="003135D5"/>
    <w:rsid w:val="003140A9"/>
    <w:rsid w:val="00321EE2"/>
    <w:rsid w:val="00322523"/>
    <w:rsid w:val="00323624"/>
    <w:rsid w:val="00323625"/>
    <w:rsid w:val="00323740"/>
    <w:rsid w:val="0032728D"/>
    <w:rsid w:val="003310ED"/>
    <w:rsid w:val="00331BDD"/>
    <w:rsid w:val="00331C32"/>
    <w:rsid w:val="00336389"/>
    <w:rsid w:val="00354AB6"/>
    <w:rsid w:val="00355F3C"/>
    <w:rsid w:val="00360295"/>
    <w:rsid w:val="0037458C"/>
    <w:rsid w:val="00375130"/>
    <w:rsid w:val="0038678B"/>
    <w:rsid w:val="003934A5"/>
    <w:rsid w:val="00397909"/>
    <w:rsid w:val="003A3545"/>
    <w:rsid w:val="003B4FD5"/>
    <w:rsid w:val="003C1D30"/>
    <w:rsid w:val="003C62D0"/>
    <w:rsid w:val="003D4F7D"/>
    <w:rsid w:val="003E08FF"/>
    <w:rsid w:val="003E556D"/>
    <w:rsid w:val="003E6211"/>
    <w:rsid w:val="00407483"/>
    <w:rsid w:val="00422EA5"/>
    <w:rsid w:val="004260EB"/>
    <w:rsid w:val="00454006"/>
    <w:rsid w:val="00455CB9"/>
    <w:rsid w:val="00466DA5"/>
    <w:rsid w:val="00470F8C"/>
    <w:rsid w:val="00471242"/>
    <w:rsid w:val="0047500E"/>
    <w:rsid w:val="00483723"/>
    <w:rsid w:val="004855D8"/>
    <w:rsid w:val="0049101A"/>
    <w:rsid w:val="00491986"/>
    <w:rsid w:val="004A1203"/>
    <w:rsid w:val="004A3C5A"/>
    <w:rsid w:val="004A7EC0"/>
    <w:rsid w:val="004C1754"/>
    <w:rsid w:val="004C6F44"/>
    <w:rsid w:val="004D0C29"/>
    <w:rsid w:val="004D2D63"/>
    <w:rsid w:val="004D77E8"/>
    <w:rsid w:val="004F2E68"/>
    <w:rsid w:val="004F5F4B"/>
    <w:rsid w:val="00511A74"/>
    <w:rsid w:val="00513BED"/>
    <w:rsid w:val="00533CC0"/>
    <w:rsid w:val="00545A1F"/>
    <w:rsid w:val="005531B4"/>
    <w:rsid w:val="005543F9"/>
    <w:rsid w:val="00565EFA"/>
    <w:rsid w:val="005676F4"/>
    <w:rsid w:val="005713C8"/>
    <w:rsid w:val="00583171"/>
    <w:rsid w:val="00593C1F"/>
    <w:rsid w:val="005A40B7"/>
    <w:rsid w:val="005A6F6E"/>
    <w:rsid w:val="005A79B8"/>
    <w:rsid w:val="005B184B"/>
    <w:rsid w:val="005B6D0F"/>
    <w:rsid w:val="005C1F58"/>
    <w:rsid w:val="005C54F4"/>
    <w:rsid w:val="005C7432"/>
    <w:rsid w:val="005C7A26"/>
    <w:rsid w:val="005D05A6"/>
    <w:rsid w:val="005D7875"/>
    <w:rsid w:val="005E3251"/>
    <w:rsid w:val="005E466F"/>
    <w:rsid w:val="005E5BF0"/>
    <w:rsid w:val="005E7F93"/>
    <w:rsid w:val="005F5918"/>
    <w:rsid w:val="0060282E"/>
    <w:rsid w:val="006030F8"/>
    <w:rsid w:val="006120AC"/>
    <w:rsid w:val="0062494F"/>
    <w:rsid w:val="00624A31"/>
    <w:rsid w:val="006275F7"/>
    <w:rsid w:val="00631904"/>
    <w:rsid w:val="00645CDC"/>
    <w:rsid w:val="0065353F"/>
    <w:rsid w:val="00660356"/>
    <w:rsid w:val="00661E74"/>
    <w:rsid w:val="00671187"/>
    <w:rsid w:val="00680006"/>
    <w:rsid w:val="00680745"/>
    <w:rsid w:val="00680E6E"/>
    <w:rsid w:val="00683237"/>
    <w:rsid w:val="006913A9"/>
    <w:rsid w:val="006A09A4"/>
    <w:rsid w:val="006B0100"/>
    <w:rsid w:val="006B2510"/>
    <w:rsid w:val="006B7305"/>
    <w:rsid w:val="006C1BFF"/>
    <w:rsid w:val="006C292A"/>
    <w:rsid w:val="006C2DEA"/>
    <w:rsid w:val="00704D34"/>
    <w:rsid w:val="007131EF"/>
    <w:rsid w:val="007200AB"/>
    <w:rsid w:val="007264F8"/>
    <w:rsid w:val="0074491F"/>
    <w:rsid w:val="00746A11"/>
    <w:rsid w:val="0074722D"/>
    <w:rsid w:val="00761BEB"/>
    <w:rsid w:val="00762963"/>
    <w:rsid w:val="00774DAB"/>
    <w:rsid w:val="00790F6B"/>
    <w:rsid w:val="0079683B"/>
    <w:rsid w:val="007A0018"/>
    <w:rsid w:val="007A05EC"/>
    <w:rsid w:val="007A431F"/>
    <w:rsid w:val="007A7AF3"/>
    <w:rsid w:val="007B029B"/>
    <w:rsid w:val="007B523C"/>
    <w:rsid w:val="007B7C5D"/>
    <w:rsid w:val="007B7D0B"/>
    <w:rsid w:val="007C2600"/>
    <w:rsid w:val="007C28FF"/>
    <w:rsid w:val="007D0665"/>
    <w:rsid w:val="007E117D"/>
    <w:rsid w:val="007F4DA4"/>
    <w:rsid w:val="00806CC6"/>
    <w:rsid w:val="008075A1"/>
    <w:rsid w:val="0081186A"/>
    <w:rsid w:val="0081190A"/>
    <w:rsid w:val="00812051"/>
    <w:rsid w:val="008154BB"/>
    <w:rsid w:val="0081629F"/>
    <w:rsid w:val="00821D87"/>
    <w:rsid w:val="00821F82"/>
    <w:rsid w:val="0082250E"/>
    <w:rsid w:val="00822C73"/>
    <w:rsid w:val="008374BF"/>
    <w:rsid w:val="00840A56"/>
    <w:rsid w:val="0084175F"/>
    <w:rsid w:val="00841EDF"/>
    <w:rsid w:val="00842072"/>
    <w:rsid w:val="0084340D"/>
    <w:rsid w:val="008476E7"/>
    <w:rsid w:val="008562BF"/>
    <w:rsid w:val="008609AC"/>
    <w:rsid w:val="00861BA8"/>
    <w:rsid w:val="00876B84"/>
    <w:rsid w:val="00887A7D"/>
    <w:rsid w:val="00890A1F"/>
    <w:rsid w:val="00891529"/>
    <w:rsid w:val="008A3C20"/>
    <w:rsid w:val="008B144E"/>
    <w:rsid w:val="008C46BB"/>
    <w:rsid w:val="008C6D5A"/>
    <w:rsid w:val="008D2038"/>
    <w:rsid w:val="008D4CE1"/>
    <w:rsid w:val="008E221C"/>
    <w:rsid w:val="008F1EAD"/>
    <w:rsid w:val="009029DE"/>
    <w:rsid w:val="0090325F"/>
    <w:rsid w:val="00906450"/>
    <w:rsid w:val="00910E29"/>
    <w:rsid w:val="009200D6"/>
    <w:rsid w:val="00923C87"/>
    <w:rsid w:val="0093036D"/>
    <w:rsid w:val="009317B3"/>
    <w:rsid w:val="009515A3"/>
    <w:rsid w:val="00964522"/>
    <w:rsid w:val="00965A94"/>
    <w:rsid w:val="0096744E"/>
    <w:rsid w:val="0097298A"/>
    <w:rsid w:val="00973F9A"/>
    <w:rsid w:val="0098395C"/>
    <w:rsid w:val="00987FB4"/>
    <w:rsid w:val="009A35F3"/>
    <w:rsid w:val="009A46DF"/>
    <w:rsid w:val="009A4C34"/>
    <w:rsid w:val="009A534D"/>
    <w:rsid w:val="009B4E3E"/>
    <w:rsid w:val="009B711F"/>
    <w:rsid w:val="009C239A"/>
    <w:rsid w:val="009C3C4E"/>
    <w:rsid w:val="009C3F41"/>
    <w:rsid w:val="009D50E5"/>
    <w:rsid w:val="009E3697"/>
    <w:rsid w:val="009E4527"/>
    <w:rsid w:val="009F02CD"/>
    <w:rsid w:val="009F05E6"/>
    <w:rsid w:val="009F4A77"/>
    <w:rsid w:val="00A05292"/>
    <w:rsid w:val="00A06DE2"/>
    <w:rsid w:val="00A24739"/>
    <w:rsid w:val="00A253D2"/>
    <w:rsid w:val="00A410D8"/>
    <w:rsid w:val="00A60B15"/>
    <w:rsid w:val="00A62B23"/>
    <w:rsid w:val="00A64B1B"/>
    <w:rsid w:val="00A66B4D"/>
    <w:rsid w:val="00A721ED"/>
    <w:rsid w:val="00A7327F"/>
    <w:rsid w:val="00A82DBC"/>
    <w:rsid w:val="00A83B45"/>
    <w:rsid w:val="00A845FF"/>
    <w:rsid w:val="00A85EB4"/>
    <w:rsid w:val="00A86E4A"/>
    <w:rsid w:val="00A8721C"/>
    <w:rsid w:val="00A90079"/>
    <w:rsid w:val="00A93AF2"/>
    <w:rsid w:val="00A959ED"/>
    <w:rsid w:val="00A95FDA"/>
    <w:rsid w:val="00AB23BA"/>
    <w:rsid w:val="00AB63B5"/>
    <w:rsid w:val="00AC5835"/>
    <w:rsid w:val="00AD0029"/>
    <w:rsid w:val="00AD1381"/>
    <w:rsid w:val="00AD7A89"/>
    <w:rsid w:val="00AE681C"/>
    <w:rsid w:val="00AF3604"/>
    <w:rsid w:val="00B01C05"/>
    <w:rsid w:val="00B02D2B"/>
    <w:rsid w:val="00B03568"/>
    <w:rsid w:val="00B04BC6"/>
    <w:rsid w:val="00B12093"/>
    <w:rsid w:val="00B14341"/>
    <w:rsid w:val="00B17A60"/>
    <w:rsid w:val="00B17D9A"/>
    <w:rsid w:val="00B21A8F"/>
    <w:rsid w:val="00B2419A"/>
    <w:rsid w:val="00B246F6"/>
    <w:rsid w:val="00B32555"/>
    <w:rsid w:val="00B326C8"/>
    <w:rsid w:val="00B362B5"/>
    <w:rsid w:val="00B44AB0"/>
    <w:rsid w:val="00B451BF"/>
    <w:rsid w:val="00B46126"/>
    <w:rsid w:val="00B54D1A"/>
    <w:rsid w:val="00B65F4D"/>
    <w:rsid w:val="00B818DD"/>
    <w:rsid w:val="00B8380F"/>
    <w:rsid w:val="00B86057"/>
    <w:rsid w:val="00B924DD"/>
    <w:rsid w:val="00BA2F2A"/>
    <w:rsid w:val="00BA34E8"/>
    <w:rsid w:val="00BB5C7B"/>
    <w:rsid w:val="00BB7254"/>
    <w:rsid w:val="00BC723A"/>
    <w:rsid w:val="00BC78E6"/>
    <w:rsid w:val="00BD73B9"/>
    <w:rsid w:val="00BD7D65"/>
    <w:rsid w:val="00BE42FB"/>
    <w:rsid w:val="00BE7612"/>
    <w:rsid w:val="00BF176E"/>
    <w:rsid w:val="00C05582"/>
    <w:rsid w:val="00C11CA8"/>
    <w:rsid w:val="00C154E9"/>
    <w:rsid w:val="00C26F89"/>
    <w:rsid w:val="00C3664D"/>
    <w:rsid w:val="00C460DD"/>
    <w:rsid w:val="00C50D19"/>
    <w:rsid w:val="00C661A5"/>
    <w:rsid w:val="00C67592"/>
    <w:rsid w:val="00C67DD1"/>
    <w:rsid w:val="00C67FDE"/>
    <w:rsid w:val="00C7603D"/>
    <w:rsid w:val="00C76FA7"/>
    <w:rsid w:val="00C77AC0"/>
    <w:rsid w:val="00C8012A"/>
    <w:rsid w:val="00C82465"/>
    <w:rsid w:val="00C9073C"/>
    <w:rsid w:val="00C97D42"/>
    <w:rsid w:val="00CA1F53"/>
    <w:rsid w:val="00CB09B6"/>
    <w:rsid w:val="00CB20D6"/>
    <w:rsid w:val="00CB353D"/>
    <w:rsid w:val="00CB3E49"/>
    <w:rsid w:val="00CB6C50"/>
    <w:rsid w:val="00CB70E6"/>
    <w:rsid w:val="00CC57CC"/>
    <w:rsid w:val="00CD30E9"/>
    <w:rsid w:val="00CF1E1B"/>
    <w:rsid w:val="00CF4A49"/>
    <w:rsid w:val="00CF5E1A"/>
    <w:rsid w:val="00CF601E"/>
    <w:rsid w:val="00CF685C"/>
    <w:rsid w:val="00D078A6"/>
    <w:rsid w:val="00D10431"/>
    <w:rsid w:val="00D154B6"/>
    <w:rsid w:val="00D2242B"/>
    <w:rsid w:val="00D24BCC"/>
    <w:rsid w:val="00D32BFB"/>
    <w:rsid w:val="00D36427"/>
    <w:rsid w:val="00D50BA3"/>
    <w:rsid w:val="00D51DBC"/>
    <w:rsid w:val="00D52B9E"/>
    <w:rsid w:val="00D558AC"/>
    <w:rsid w:val="00D622C4"/>
    <w:rsid w:val="00D74322"/>
    <w:rsid w:val="00D751FE"/>
    <w:rsid w:val="00D76B9D"/>
    <w:rsid w:val="00D86CBA"/>
    <w:rsid w:val="00D91852"/>
    <w:rsid w:val="00DA0908"/>
    <w:rsid w:val="00DB06C1"/>
    <w:rsid w:val="00DB36A3"/>
    <w:rsid w:val="00DB5164"/>
    <w:rsid w:val="00DD79D5"/>
    <w:rsid w:val="00DE548C"/>
    <w:rsid w:val="00DE7AA1"/>
    <w:rsid w:val="00DF19E2"/>
    <w:rsid w:val="00DF38FE"/>
    <w:rsid w:val="00DF5F8B"/>
    <w:rsid w:val="00E04AC4"/>
    <w:rsid w:val="00E069C7"/>
    <w:rsid w:val="00E10F6C"/>
    <w:rsid w:val="00E12406"/>
    <w:rsid w:val="00E209A2"/>
    <w:rsid w:val="00E27549"/>
    <w:rsid w:val="00E47935"/>
    <w:rsid w:val="00E50545"/>
    <w:rsid w:val="00E51D97"/>
    <w:rsid w:val="00E525F4"/>
    <w:rsid w:val="00E5565E"/>
    <w:rsid w:val="00E57448"/>
    <w:rsid w:val="00E62DA3"/>
    <w:rsid w:val="00E63290"/>
    <w:rsid w:val="00E64776"/>
    <w:rsid w:val="00E658BB"/>
    <w:rsid w:val="00E86F1D"/>
    <w:rsid w:val="00E8738B"/>
    <w:rsid w:val="00E87C1F"/>
    <w:rsid w:val="00E90B69"/>
    <w:rsid w:val="00E927A8"/>
    <w:rsid w:val="00E96600"/>
    <w:rsid w:val="00E97B77"/>
    <w:rsid w:val="00EA5177"/>
    <w:rsid w:val="00EA7D24"/>
    <w:rsid w:val="00EB262C"/>
    <w:rsid w:val="00EC4395"/>
    <w:rsid w:val="00EE07F3"/>
    <w:rsid w:val="00EE0B32"/>
    <w:rsid w:val="00EE1DB8"/>
    <w:rsid w:val="00EF08C6"/>
    <w:rsid w:val="00EF5871"/>
    <w:rsid w:val="00F025A6"/>
    <w:rsid w:val="00F115FE"/>
    <w:rsid w:val="00F1475C"/>
    <w:rsid w:val="00F17B8E"/>
    <w:rsid w:val="00F21853"/>
    <w:rsid w:val="00F21D1B"/>
    <w:rsid w:val="00F34CFD"/>
    <w:rsid w:val="00F351EA"/>
    <w:rsid w:val="00F472E4"/>
    <w:rsid w:val="00F54F03"/>
    <w:rsid w:val="00F66E5F"/>
    <w:rsid w:val="00F70750"/>
    <w:rsid w:val="00F721D7"/>
    <w:rsid w:val="00F73861"/>
    <w:rsid w:val="00F752A8"/>
    <w:rsid w:val="00F77412"/>
    <w:rsid w:val="00F82524"/>
    <w:rsid w:val="00F90110"/>
    <w:rsid w:val="00F944B0"/>
    <w:rsid w:val="00F96729"/>
    <w:rsid w:val="00F9679D"/>
    <w:rsid w:val="00F97268"/>
    <w:rsid w:val="00FA7225"/>
    <w:rsid w:val="00FA74C7"/>
    <w:rsid w:val="00FB3087"/>
    <w:rsid w:val="00FB3DD0"/>
    <w:rsid w:val="00FB6FF8"/>
    <w:rsid w:val="00FC1CB8"/>
    <w:rsid w:val="00FC5EA0"/>
    <w:rsid w:val="00FD2EB6"/>
    <w:rsid w:val="00FD303E"/>
    <w:rsid w:val="00FD598B"/>
    <w:rsid w:val="00FE1EA4"/>
    <w:rsid w:val="00FE2EE7"/>
    <w:rsid w:val="00FE7453"/>
    <w:rsid w:val="00FF6B4B"/>
    <w:rsid w:val="00FF7447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26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2016-08-18T09:12:00Z</dcterms:created>
  <dcterms:modified xsi:type="dcterms:W3CDTF">2016-10-26T06:59:00Z</dcterms:modified>
</cp:coreProperties>
</file>