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9C" w:rsidRPr="0052209D" w:rsidRDefault="00270D9C" w:rsidP="00056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</w:t>
      </w:r>
      <w:r w:rsidR="008344EE">
        <w:rPr>
          <w:rFonts w:ascii="Times New Roman" w:hAnsi="Times New Roman" w:cs="Times New Roman"/>
          <w:sz w:val="24"/>
          <w:szCs w:val="24"/>
        </w:rPr>
        <w:t xml:space="preserve"> сельского поселения Салаватский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  <w:r w:rsidR="0005679A">
        <w:rPr>
          <w:rFonts w:ascii="Times New Roman" w:hAnsi="Times New Roman" w:cs="Times New Roman"/>
          <w:sz w:val="24"/>
          <w:szCs w:val="24"/>
        </w:rPr>
        <w:t xml:space="preserve"> </w:t>
      </w:r>
      <w:r w:rsidR="00512857">
        <w:rPr>
          <w:rFonts w:ascii="Times New Roman" w:hAnsi="Times New Roman" w:cs="Times New Roman"/>
          <w:sz w:val="24"/>
          <w:szCs w:val="24"/>
        </w:rPr>
        <w:t>за период с 1 января 2016 года по 31 декабря 2016</w:t>
      </w:r>
      <w:r w:rsidR="00C908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111"/>
        <w:gridCol w:w="1701"/>
        <w:gridCol w:w="1418"/>
        <w:gridCol w:w="1382"/>
        <w:gridCol w:w="838"/>
        <w:gridCol w:w="840"/>
        <w:gridCol w:w="1334"/>
        <w:gridCol w:w="838"/>
        <w:gridCol w:w="867"/>
        <w:gridCol w:w="1334"/>
        <w:gridCol w:w="1519"/>
        <w:gridCol w:w="1269"/>
      </w:tblGrid>
      <w:tr w:rsidR="0063097E" w:rsidRPr="00420477" w:rsidTr="00870E8B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8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870E8B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82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57E" w:rsidRPr="00420477" w:rsidTr="00870E8B">
        <w:tc>
          <w:tcPr>
            <w:tcW w:w="567" w:type="dxa"/>
            <w:vMerge w:val="restart"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93370F" w:rsidRDefault="007B159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Уральская </w:t>
            </w:r>
          </w:p>
          <w:p w:rsidR="0093370F" w:rsidRDefault="007B159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Раушания </w:t>
            </w:r>
          </w:p>
          <w:p w:rsidR="0007657E" w:rsidRPr="00D178A0" w:rsidRDefault="007B159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Ангамовна</w:t>
            </w:r>
          </w:p>
        </w:tc>
        <w:tc>
          <w:tcPr>
            <w:tcW w:w="1701" w:type="dxa"/>
            <w:vMerge w:val="restart"/>
          </w:tcPr>
          <w:p w:rsidR="0007657E" w:rsidRPr="00D178A0" w:rsidRDefault="0007657E" w:rsidP="009B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9B38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94981">
              <w:rPr>
                <w:rFonts w:ascii="Times New Roman" w:hAnsi="Times New Roman" w:cs="Times New Roman"/>
                <w:sz w:val="20"/>
                <w:szCs w:val="20"/>
              </w:rPr>
              <w:t xml:space="preserve">, депутат по избирательному округу № 1 </w:t>
            </w:r>
          </w:p>
        </w:tc>
        <w:tc>
          <w:tcPr>
            <w:tcW w:w="1418" w:type="dxa"/>
          </w:tcPr>
          <w:p w:rsidR="0007657E" w:rsidRDefault="00B47FAE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70E8B" w:rsidRDefault="00870E8B" w:rsidP="00D178A0">
            <w:pPr>
              <w:pStyle w:val="ConsPlusCell"/>
              <w:rPr>
                <w:sz w:val="20"/>
                <w:szCs w:val="20"/>
              </w:rPr>
            </w:pPr>
          </w:p>
          <w:p w:rsidR="00870E8B" w:rsidRDefault="00870E8B" w:rsidP="00D178A0">
            <w:pPr>
              <w:pStyle w:val="ConsPlusCell"/>
              <w:rPr>
                <w:sz w:val="20"/>
                <w:szCs w:val="20"/>
              </w:rPr>
            </w:pPr>
          </w:p>
          <w:p w:rsidR="00870E8B" w:rsidRPr="00D178A0" w:rsidRDefault="00870E8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7657E" w:rsidRDefault="00870E8B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</w:t>
            </w:r>
            <w:r w:rsidR="0007657E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870E8B" w:rsidRDefault="00870E8B" w:rsidP="0007657E">
            <w:pPr>
              <w:pStyle w:val="ConsPlusCell"/>
              <w:rPr>
                <w:sz w:val="20"/>
                <w:szCs w:val="20"/>
              </w:rPr>
            </w:pPr>
          </w:p>
          <w:p w:rsidR="00870E8B" w:rsidRPr="00D178A0" w:rsidRDefault="00870E8B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7657E" w:rsidRDefault="007A7AFB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  <w:r w:rsidR="00870E8B">
              <w:rPr>
                <w:sz w:val="20"/>
                <w:szCs w:val="20"/>
              </w:rPr>
              <w:t xml:space="preserve"> </w:t>
            </w:r>
          </w:p>
          <w:p w:rsidR="00870E8B" w:rsidRDefault="00870E8B" w:rsidP="00B47FAE">
            <w:pPr>
              <w:pStyle w:val="ConsPlusCell"/>
              <w:rPr>
                <w:sz w:val="20"/>
                <w:szCs w:val="20"/>
              </w:rPr>
            </w:pPr>
          </w:p>
          <w:p w:rsidR="00870E8B" w:rsidRDefault="00870E8B" w:rsidP="00B47FAE">
            <w:pPr>
              <w:pStyle w:val="ConsPlusCell"/>
              <w:rPr>
                <w:sz w:val="20"/>
                <w:szCs w:val="20"/>
              </w:rPr>
            </w:pPr>
          </w:p>
          <w:p w:rsidR="00870E8B" w:rsidRDefault="00870E8B" w:rsidP="00B47FAE">
            <w:pPr>
              <w:pStyle w:val="ConsPlusCell"/>
              <w:rPr>
                <w:sz w:val="20"/>
                <w:szCs w:val="20"/>
              </w:rPr>
            </w:pPr>
          </w:p>
          <w:p w:rsidR="00870E8B" w:rsidRPr="00D178A0" w:rsidRDefault="00870E8B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40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Pr="00D178A0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7657E" w:rsidRPr="00D178A0" w:rsidRDefault="0007657E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7657E" w:rsidRPr="00D178A0" w:rsidRDefault="00814703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  <w:r w:rsidR="0023668D">
              <w:rPr>
                <w:sz w:val="20"/>
                <w:szCs w:val="20"/>
              </w:rPr>
              <w:t>,0</w:t>
            </w:r>
          </w:p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07657E" w:rsidRPr="00D178A0" w:rsidRDefault="0007657E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07657E" w:rsidRPr="00D178A0" w:rsidRDefault="00870E8B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715 193,45</w:t>
            </w:r>
          </w:p>
        </w:tc>
        <w:tc>
          <w:tcPr>
            <w:tcW w:w="1269" w:type="dxa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420477" w:rsidTr="00870E8B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Pr="00D178A0" w:rsidRDefault="007A7A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07657E" w:rsidRPr="00D178A0" w:rsidRDefault="007A7A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7657E" w:rsidRPr="00D178A0" w:rsidRDefault="007A7A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840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3668D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3668D" w:rsidRPr="00D178A0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3668D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50,3 </w:t>
            </w:r>
          </w:p>
          <w:p w:rsidR="0023668D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67" w:type="dxa"/>
          </w:tcPr>
          <w:p w:rsidR="0007657E" w:rsidRPr="00D178A0" w:rsidRDefault="0023668D" w:rsidP="0081470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Default="0007657E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7657E" w:rsidRPr="00D178A0" w:rsidRDefault="00D646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420477" w:rsidTr="00870E8B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Default="00912AB9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AB9" w:rsidRP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07657E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147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Pr="00D178A0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7657E" w:rsidRDefault="008147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Pr="00D178A0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40" w:type="dxa"/>
          </w:tcPr>
          <w:p w:rsidR="0007657E" w:rsidRDefault="008147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Pr="00D178A0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70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Pr="00D178A0" w:rsidRDefault="00870E8B" w:rsidP="00870E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0E8B" w:rsidRPr="00D178A0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07657E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1147,0</w:t>
            </w:r>
            <w:r w:rsidR="00870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Pr="00D178A0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67" w:type="dxa"/>
          </w:tcPr>
          <w:p w:rsidR="0007657E" w:rsidRPr="00D178A0" w:rsidRDefault="00A2782A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C3021">
              <w:rPr>
                <w:sz w:val="20"/>
                <w:szCs w:val="20"/>
              </w:rPr>
              <w:t>Ф</w:t>
            </w:r>
          </w:p>
          <w:p w:rsid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Pr="00D178A0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7657E" w:rsidRPr="00912AB9" w:rsidRDefault="0007657E" w:rsidP="00912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AB9"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r w:rsidR="00912AB9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1519" w:type="dxa"/>
          </w:tcPr>
          <w:p w:rsidR="0007657E" w:rsidRPr="00D178A0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1448956,27</w:t>
            </w:r>
          </w:p>
        </w:tc>
        <w:tc>
          <w:tcPr>
            <w:tcW w:w="1269" w:type="dxa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FAE" w:rsidRPr="00420477" w:rsidTr="00870E8B">
        <w:tc>
          <w:tcPr>
            <w:tcW w:w="567" w:type="dxa"/>
          </w:tcPr>
          <w:p w:rsidR="00B47FAE" w:rsidRPr="00760267" w:rsidRDefault="00B47FAE" w:rsidP="00B47FAE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B47FAE" w:rsidRPr="00D178A0" w:rsidRDefault="00B47FAE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659FB" w:rsidRPr="00B63222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59FB" w:rsidRPr="00B63222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59FB" w:rsidRPr="00B63222" w:rsidRDefault="000659FB" w:rsidP="000659FB">
            <w:pPr>
              <w:pStyle w:val="ConsPlusCell"/>
              <w:rPr>
                <w:sz w:val="20"/>
                <w:szCs w:val="20"/>
              </w:rPr>
            </w:pPr>
            <w:r w:rsidRPr="00B63222">
              <w:rPr>
                <w:sz w:val="20"/>
                <w:szCs w:val="20"/>
              </w:rPr>
              <w:t>квартира</w:t>
            </w:r>
          </w:p>
          <w:p w:rsidR="000659FB" w:rsidRDefault="00F44E0C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59FB" w:rsidRPr="00B6322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870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E8B" w:rsidRPr="00D178A0" w:rsidRDefault="00870E8B" w:rsidP="00870E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0E8B" w:rsidRPr="00D178A0" w:rsidRDefault="00870E8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0659FB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:rsidR="000659FB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9FB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1147,0 </w:t>
            </w:r>
          </w:p>
          <w:p w:rsidR="000659FB" w:rsidRDefault="000659FB" w:rsidP="000659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50,3 </w:t>
            </w:r>
          </w:p>
          <w:p w:rsidR="000659FB" w:rsidRDefault="000659FB" w:rsidP="0006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  <w:p w:rsidR="00870E8B" w:rsidRPr="00D178A0" w:rsidRDefault="00870E8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67" w:type="dxa"/>
          </w:tcPr>
          <w:p w:rsidR="00B47FAE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59FB" w:rsidRDefault="000659FB" w:rsidP="00D178A0">
            <w:pPr>
              <w:pStyle w:val="ConsPlusCell"/>
              <w:rPr>
                <w:sz w:val="20"/>
                <w:szCs w:val="20"/>
              </w:rPr>
            </w:pPr>
          </w:p>
          <w:p w:rsidR="000659FB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59FB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59FB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 w:rsidR="00870E8B">
              <w:rPr>
                <w:sz w:val="20"/>
                <w:szCs w:val="20"/>
              </w:rPr>
              <w:t xml:space="preserve"> </w:t>
            </w:r>
          </w:p>
          <w:p w:rsidR="00870E8B" w:rsidRPr="00D178A0" w:rsidRDefault="00870E8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47FAE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59FB" w:rsidRDefault="000659F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47FAE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8210,36</w:t>
            </w:r>
          </w:p>
        </w:tc>
        <w:tc>
          <w:tcPr>
            <w:tcW w:w="1269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0D18E2" w:rsidTr="00870E8B">
        <w:tc>
          <w:tcPr>
            <w:tcW w:w="567" w:type="dxa"/>
            <w:vMerge w:val="restart"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93370F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70F" w:rsidRDefault="009337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Артур </w:t>
            </w:r>
          </w:p>
          <w:p w:rsidR="0007657E" w:rsidRPr="0007657E" w:rsidRDefault="009337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7B1594">
              <w:rPr>
                <w:rFonts w:ascii="Times New Roman" w:hAnsi="Times New Roman" w:cs="Times New Roman"/>
                <w:sz w:val="20"/>
                <w:szCs w:val="20"/>
              </w:rPr>
              <w:t>ифович</w:t>
            </w:r>
            <w:proofErr w:type="spellEnd"/>
          </w:p>
        </w:tc>
        <w:tc>
          <w:tcPr>
            <w:tcW w:w="1701" w:type="dxa"/>
            <w:vMerge w:val="restart"/>
          </w:tcPr>
          <w:p w:rsidR="0007657E" w:rsidRPr="0007657E" w:rsidRDefault="007B1594" w:rsidP="00BB6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по избирательному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округу № 2</w:t>
            </w:r>
          </w:p>
        </w:tc>
        <w:tc>
          <w:tcPr>
            <w:tcW w:w="1418" w:type="dxa"/>
          </w:tcPr>
          <w:p w:rsidR="0007657E" w:rsidRPr="0007657E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7B159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382" w:type="dxa"/>
          </w:tcPr>
          <w:p w:rsidR="0007657E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доя в праве</w:t>
            </w:r>
          </w:p>
        </w:tc>
        <w:tc>
          <w:tcPr>
            <w:tcW w:w="838" w:type="dxa"/>
          </w:tcPr>
          <w:p w:rsidR="0007657E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840" w:type="dxa"/>
          </w:tcPr>
          <w:p w:rsidR="0007657E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7657E" w:rsidRPr="0007657E" w:rsidRDefault="0007657E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07657E" w:rsidRPr="0007657E" w:rsidRDefault="0007657E" w:rsidP="00870E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07657E" w:rsidRDefault="0007657E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07657E" w:rsidRPr="007F0D3D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7F0D3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B1594" w:rsidRPr="00B264BA" w:rsidRDefault="007B1594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D3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PEUGEOT</w:t>
            </w:r>
            <w:r w:rsidR="00B264BA" w:rsidRPr="007F0D3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264BA" w:rsidRPr="007F0D3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L2H2</w:t>
            </w:r>
          </w:p>
        </w:tc>
        <w:tc>
          <w:tcPr>
            <w:tcW w:w="1519" w:type="dxa"/>
            <w:vMerge w:val="restart"/>
          </w:tcPr>
          <w:p w:rsidR="0007657E" w:rsidRPr="00B264BA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106800,0</w:t>
            </w:r>
          </w:p>
        </w:tc>
        <w:tc>
          <w:tcPr>
            <w:tcW w:w="1269" w:type="dxa"/>
            <w:vMerge w:val="restart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0D18E2" w:rsidTr="00870E8B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B159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Pr="0007657E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в праве</w:t>
            </w:r>
            <w:r w:rsidR="00870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E8B" w:rsidRPr="0007657E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в праве</w:t>
            </w:r>
          </w:p>
        </w:tc>
        <w:tc>
          <w:tcPr>
            <w:tcW w:w="838" w:type="dxa"/>
          </w:tcPr>
          <w:p w:rsid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Pr="0007657E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2430,0</w:t>
            </w:r>
          </w:p>
        </w:tc>
        <w:tc>
          <w:tcPr>
            <w:tcW w:w="840" w:type="dxa"/>
          </w:tcPr>
          <w:p w:rsidR="0007657E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7657E" w:rsidRPr="0007657E" w:rsidRDefault="00F44E0C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47FAE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838" w:type="dxa"/>
          </w:tcPr>
          <w:p w:rsidR="0007657E" w:rsidRPr="0007657E" w:rsidRDefault="00870E8B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1186,0</w:t>
            </w:r>
          </w:p>
        </w:tc>
        <w:tc>
          <w:tcPr>
            <w:tcW w:w="867" w:type="dxa"/>
          </w:tcPr>
          <w:p w:rsidR="0007657E" w:rsidRPr="0007657E" w:rsidRDefault="00B47FAE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657E" w:rsidRPr="000D18E2" w:rsidTr="00870E8B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1594"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</w:p>
          <w:p w:rsidR="007B1594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594" w:rsidRPr="0007657E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1594"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</w:p>
        </w:tc>
        <w:tc>
          <w:tcPr>
            <w:tcW w:w="1382" w:type="dxa"/>
          </w:tcPr>
          <w:p w:rsid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B1594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7657E" w:rsidRDefault="007B1594" w:rsidP="00BC3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  <w:p w:rsidR="007B1594" w:rsidRDefault="007B1594" w:rsidP="00BC3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594" w:rsidRPr="0007657E" w:rsidRDefault="007B1594" w:rsidP="00BC3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40" w:type="dxa"/>
          </w:tcPr>
          <w:p w:rsidR="0007657E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FAE" w:rsidRPr="00EF462A" w:rsidTr="00870E8B">
        <w:tc>
          <w:tcPr>
            <w:tcW w:w="567" w:type="dxa"/>
          </w:tcPr>
          <w:p w:rsidR="00B47FAE" w:rsidRPr="00760267" w:rsidRDefault="00B47FAE" w:rsidP="00B47FAE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B47FAE" w:rsidRPr="00B47FAE" w:rsidRDefault="00221B5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47FAE" w:rsidRPr="000D18E2" w:rsidRDefault="00B47FA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7FAE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53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1B5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870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="00870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82" w:type="dxa"/>
          </w:tcPr>
          <w:p w:rsidR="00B47FAE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доля в праве </w:t>
            </w: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в праве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870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B47FAE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53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  <w:r w:rsidR="00221B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1283,0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345,2</w:t>
            </w:r>
            <w:r w:rsidR="00870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412,9</w:t>
            </w:r>
          </w:p>
        </w:tc>
        <w:tc>
          <w:tcPr>
            <w:tcW w:w="840" w:type="dxa"/>
          </w:tcPr>
          <w:p w:rsidR="00B47FAE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8B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47FAE" w:rsidRDefault="00870E8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870E8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Pr="0007657E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B47FAE" w:rsidRDefault="00870E8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870E8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Pr="0007657E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B47FAE" w:rsidRDefault="00870E8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870E8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Pr="0007657E" w:rsidRDefault="007F0D3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7FAE" w:rsidRPr="000D18E2" w:rsidRDefault="00B47FA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B47FAE" w:rsidRPr="00B265F2" w:rsidRDefault="00870E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4400320,0</w:t>
            </w:r>
          </w:p>
        </w:tc>
        <w:tc>
          <w:tcPr>
            <w:tcW w:w="1269" w:type="dxa"/>
          </w:tcPr>
          <w:p w:rsidR="00B47FAE" w:rsidRPr="00EF462A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EF" w:rsidRPr="000D18E2" w:rsidTr="00870E8B">
        <w:tc>
          <w:tcPr>
            <w:tcW w:w="567" w:type="dxa"/>
            <w:vMerge w:val="restart"/>
          </w:tcPr>
          <w:p w:rsidR="008D6BEF" w:rsidRPr="00760267" w:rsidRDefault="008D6BE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93370F" w:rsidRDefault="009337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93370F" w:rsidRDefault="009337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93370F" w:rsidRPr="000468BE" w:rsidRDefault="009337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Данисовна</w:t>
            </w:r>
            <w:proofErr w:type="spellEnd"/>
          </w:p>
        </w:tc>
        <w:tc>
          <w:tcPr>
            <w:tcW w:w="1701" w:type="dxa"/>
            <w:vMerge w:val="restart"/>
          </w:tcPr>
          <w:p w:rsidR="008D6BEF" w:rsidRPr="000468BE" w:rsidRDefault="0093370F" w:rsidP="00AF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3</w:t>
            </w:r>
          </w:p>
        </w:tc>
        <w:tc>
          <w:tcPr>
            <w:tcW w:w="1418" w:type="dxa"/>
          </w:tcPr>
          <w:p w:rsidR="008D6BEF" w:rsidRPr="000468BE" w:rsidRDefault="008D6BEF" w:rsidP="00CC3F89">
            <w:pPr>
              <w:pStyle w:val="ConsPlusCell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8D6BEF" w:rsidRPr="000468BE" w:rsidRDefault="00AF5898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6BEF" w:rsidRPr="000468BE" w:rsidRDefault="008D6BEF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D6BEF" w:rsidRPr="000468BE" w:rsidRDefault="0093370F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  <w:p w:rsidR="008D6BEF" w:rsidRPr="000468BE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D6BEF" w:rsidRPr="000468BE" w:rsidRDefault="008D6BEF" w:rsidP="00D178A0">
            <w:pPr>
              <w:pStyle w:val="ConsPlusCell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>РФ</w:t>
            </w:r>
          </w:p>
          <w:p w:rsidR="008D6BEF" w:rsidRPr="000468BE" w:rsidRDefault="008D6BEF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D6BEF" w:rsidRPr="000468BE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D6BEF" w:rsidRPr="000468BE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867" w:type="dxa"/>
          </w:tcPr>
          <w:p w:rsidR="008D6BEF" w:rsidRPr="000468BE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D6BEF" w:rsidRPr="000468BE" w:rsidRDefault="008D6BEF" w:rsidP="00D178A0">
            <w:pPr>
              <w:pStyle w:val="ConsPlusCell"/>
              <w:rPr>
                <w:sz w:val="20"/>
                <w:szCs w:val="20"/>
              </w:rPr>
            </w:pPr>
          </w:p>
          <w:p w:rsidR="008D6BEF" w:rsidRPr="000468BE" w:rsidRDefault="008D6BEF" w:rsidP="0007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8D6BEF" w:rsidRPr="000468BE" w:rsidRDefault="00607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458252,33</w:t>
            </w:r>
          </w:p>
        </w:tc>
        <w:tc>
          <w:tcPr>
            <w:tcW w:w="1269" w:type="dxa"/>
            <w:vMerge w:val="restart"/>
          </w:tcPr>
          <w:p w:rsidR="008D6BEF" w:rsidRPr="00AC1396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BEF" w:rsidRPr="000D18E2" w:rsidTr="00870E8B">
        <w:tc>
          <w:tcPr>
            <w:tcW w:w="567" w:type="dxa"/>
            <w:vMerge/>
          </w:tcPr>
          <w:p w:rsidR="008D6BEF" w:rsidRPr="00760267" w:rsidRDefault="008D6BE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D6BEF" w:rsidRPr="000D18E2" w:rsidRDefault="008D6BE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6BEF" w:rsidRPr="000D18E2" w:rsidRDefault="008D6BE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6BEF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F488C">
              <w:rPr>
                <w:sz w:val="20"/>
                <w:szCs w:val="20"/>
              </w:rPr>
              <w:t>илой дом</w:t>
            </w:r>
          </w:p>
          <w:p w:rsidR="0093370F" w:rsidRDefault="0093370F" w:rsidP="00D178A0">
            <w:pPr>
              <w:pStyle w:val="ConsPlusCell"/>
              <w:rPr>
                <w:sz w:val="20"/>
                <w:szCs w:val="20"/>
              </w:rPr>
            </w:pPr>
          </w:p>
          <w:p w:rsidR="0093370F" w:rsidRDefault="0093370F" w:rsidP="00D178A0">
            <w:pPr>
              <w:pStyle w:val="ConsPlusCell"/>
              <w:rPr>
                <w:sz w:val="20"/>
                <w:szCs w:val="20"/>
              </w:rPr>
            </w:pPr>
          </w:p>
          <w:p w:rsidR="0093370F" w:rsidRPr="000468BE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3370F">
              <w:rPr>
                <w:sz w:val="20"/>
                <w:szCs w:val="20"/>
              </w:rPr>
              <w:t>вартира</w:t>
            </w:r>
          </w:p>
        </w:tc>
        <w:tc>
          <w:tcPr>
            <w:tcW w:w="1382" w:type="dxa"/>
          </w:tcPr>
          <w:p w:rsidR="008D6BEF" w:rsidRPr="000468BE" w:rsidRDefault="00DF488C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6BEF" w:rsidRDefault="008D6BEF" w:rsidP="00D178A0">
            <w:pPr>
              <w:pStyle w:val="ConsPlusCell"/>
              <w:rPr>
                <w:sz w:val="20"/>
                <w:szCs w:val="20"/>
              </w:rPr>
            </w:pPr>
          </w:p>
          <w:p w:rsidR="0093370F" w:rsidRPr="000468BE" w:rsidRDefault="0093370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8D6BEF" w:rsidRDefault="0093370F" w:rsidP="00DF48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93370F" w:rsidRDefault="0093370F" w:rsidP="00DF488C">
            <w:pPr>
              <w:pStyle w:val="ConsPlusCell"/>
              <w:rPr>
                <w:sz w:val="20"/>
                <w:szCs w:val="20"/>
              </w:rPr>
            </w:pPr>
          </w:p>
          <w:p w:rsidR="0093370F" w:rsidRDefault="0093370F" w:rsidP="00DF488C">
            <w:pPr>
              <w:pStyle w:val="ConsPlusCell"/>
              <w:rPr>
                <w:sz w:val="20"/>
                <w:szCs w:val="20"/>
              </w:rPr>
            </w:pPr>
          </w:p>
          <w:p w:rsidR="0093370F" w:rsidRPr="000468BE" w:rsidRDefault="005A18B6" w:rsidP="00DF48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840" w:type="dxa"/>
          </w:tcPr>
          <w:p w:rsidR="008D6BEF" w:rsidRPr="000468BE" w:rsidRDefault="008D6BEF" w:rsidP="0007657E">
            <w:pPr>
              <w:pStyle w:val="ConsPlusCell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>РФ</w:t>
            </w:r>
          </w:p>
          <w:p w:rsidR="008D6BEF" w:rsidRDefault="008D6BEF" w:rsidP="00D178A0">
            <w:pPr>
              <w:pStyle w:val="ConsPlusCell"/>
              <w:rPr>
                <w:sz w:val="20"/>
                <w:szCs w:val="20"/>
              </w:rPr>
            </w:pPr>
          </w:p>
          <w:p w:rsidR="005A18B6" w:rsidRDefault="005A18B6" w:rsidP="00D178A0">
            <w:pPr>
              <w:pStyle w:val="ConsPlusCell"/>
              <w:rPr>
                <w:sz w:val="20"/>
                <w:szCs w:val="20"/>
              </w:rPr>
            </w:pPr>
          </w:p>
          <w:p w:rsidR="005A18B6" w:rsidRPr="000468BE" w:rsidRDefault="005A18B6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5A18B6" w:rsidRDefault="00607021" w:rsidP="005A18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18B6" w:rsidRDefault="005A18B6" w:rsidP="005A18B6">
            <w:pPr>
              <w:pStyle w:val="ConsPlusCell"/>
              <w:rPr>
                <w:sz w:val="20"/>
                <w:szCs w:val="20"/>
              </w:rPr>
            </w:pPr>
          </w:p>
          <w:p w:rsidR="005A18B6" w:rsidRDefault="005A18B6" w:rsidP="005A18B6">
            <w:pPr>
              <w:pStyle w:val="ConsPlusCell"/>
              <w:rPr>
                <w:sz w:val="20"/>
                <w:szCs w:val="20"/>
              </w:rPr>
            </w:pPr>
          </w:p>
          <w:p w:rsidR="008D6BEF" w:rsidRPr="000468BE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D6BEF" w:rsidRPr="000468BE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8D6BEF" w:rsidRPr="000468BE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vMerge/>
          </w:tcPr>
          <w:p w:rsidR="008D6BEF" w:rsidRPr="000D18E2" w:rsidRDefault="008D6BEF" w:rsidP="00D178A0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D6BEF" w:rsidRPr="000D18E2" w:rsidRDefault="008D6BE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D6BEF" w:rsidRPr="00AC1396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EF" w:rsidRPr="000D18E2" w:rsidTr="00870E8B">
        <w:tc>
          <w:tcPr>
            <w:tcW w:w="567" w:type="dxa"/>
            <w:vMerge/>
          </w:tcPr>
          <w:p w:rsidR="008D6BEF" w:rsidRPr="00760267" w:rsidRDefault="008D6BE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8D6BEF" w:rsidRPr="008D6BEF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8D6BEF" w:rsidRPr="008D6BEF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6BEF" w:rsidRPr="008D6BEF" w:rsidRDefault="00DF488C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D6BEF" w:rsidRPr="008D6BEF" w:rsidRDefault="00DF488C" w:rsidP="000468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D6BEF" w:rsidRPr="008D6BEF" w:rsidRDefault="00DF488C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D6BEF" w:rsidRPr="008D6BEF" w:rsidRDefault="00DF488C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D6BEF" w:rsidRDefault="00F44E0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6322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B6" w:rsidRPr="008D6BEF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D6BEF" w:rsidRDefault="00607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B6" w:rsidRPr="008D6BEF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867" w:type="dxa"/>
          </w:tcPr>
          <w:p w:rsidR="008D6BEF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B6" w:rsidRPr="008D6BEF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8D6BEF" w:rsidRPr="008D6BEF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8D6BEF" w:rsidRPr="008D6BEF" w:rsidRDefault="008262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243001,96</w:t>
            </w:r>
          </w:p>
        </w:tc>
        <w:tc>
          <w:tcPr>
            <w:tcW w:w="1269" w:type="dxa"/>
          </w:tcPr>
          <w:p w:rsidR="008D6BEF" w:rsidRPr="00AC1396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A6B" w:rsidRPr="000D18E2" w:rsidTr="00870E8B">
        <w:tc>
          <w:tcPr>
            <w:tcW w:w="567" w:type="dxa"/>
          </w:tcPr>
          <w:p w:rsidR="00DE5A6B" w:rsidRPr="00760267" w:rsidRDefault="00DE5A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E5A6B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Томилин</w:t>
            </w:r>
          </w:p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5A18B6" w:rsidRPr="00420FA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</w:tcPr>
          <w:p w:rsidR="00ED3837" w:rsidRPr="00420FA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4</w:t>
            </w:r>
          </w:p>
        </w:tc>
        <w:tc>
          <w:tcPr>
            <w:tcW w:w="1418" w:type="dxa"/>
          </w:tcPr>
          <w:p w:rsidR="00DE5A6B" w:rsidRPr="00420FA6" w:rsidRDefault="00EF462A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3F453C" w:rsidRPr="00420FA6" w:rsidRDefault="00EF46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DE5A6B" w:rsidRPr="00420FA6" w:rsidRDefault="00EF462A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3F453C" w:rsidRPr="00420FA6" w:rsidRDefault="00EF462A" w:rsidP="00FD32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3F453C" w:rsidRDefault="003F453C" w:rsidP="003F453C">
            <w:pPr>
              <w:pStyle w:val="ConsPlusCell"/>
              <w:rPr>
                <w:sz w:val="20"/>
                <w:szCs w:val="20"/>
              </w:rPr>
            </w:pPr>
          </w:p>
          <w:p w:rsidR="003F453C" w:rsidRPr="006057D5" w:rsidRDefault="004E33C1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F453C">
              <w:rPr>
                <w:sz w:val="20"/>
                <w:szCs w:val="20"/>
              </w:rPr>
              <w:t>илой дом</w:t>
            </w:r>
          </w:p>
          <w:p w:rsidR="00DE5A6B" w:rsidRPr="00420FA6" w:rsidRDefault="00DE5A6B" w:rsidP="003F45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F453C" w:rsidRPr="006057D5" w:rsidRDefault="003F453C" w:rsidP="003F453C">
            <w:pPr>
              <w:pStyle w:val="ConsPlusCell"/>
              <w:rPr>
                <w:sz w:val="20"/>
                <w:szCs w:val="20"/>
              </w:rPr>
            </w:pPr>
          </w:p>
          <w:p w:rsidR="00DE5A6B" w:rsidRPr="00420FA6" w:rsidRDefault="003F453C" w:rsidP="003F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867" w:type="dxa"/>
          </w:tcPr>
          <w:p w:rsidR="003F453C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3C" w:rsidRPr="00420FA6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F453C" w:rsidRPr="007F0D3D" w:rsidRDefault="003F453C" w:rsidP="003F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264BA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7F0D3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E5A6B" w:rsidRPr="00420FA6" w:rsidRDefault="003F453C" w:rsidP="003F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ГАЗ-31105</w:t>
            </w:r>
          </w:p>
        </w:tc>
        <w:tc>
          <w:tcPr>
            <w:tcW w:w="1519" w:type="dxa"/>
          </w:tcPr>
          <w:p w:rsidR="00DE5A6B" w:rsidRPr="00420FA6" w:rsidRDefault="00F2541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553679,04</w:t>
            </w:r>
          </w:p>
        </w:tc>
        <w:tc>
          <w:tcPr>
            <w:tcW w:w="1269" w:type="dxa"/>
          </w:tcPr>
          <w:p w:rsidR="00DE5A6B" w:rsidRPr="00AC1396" w:rsidRDefault="00DE5A6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8B6" w:rsidRPr="000D18E2" w:rsidTr="00870E8B">
        <w:tc>
          <w:tcPr>
            <w:tcW w:w="567" w:type="dxa"/>
          </w:tcPr>
          <w:p w:rsidR="005A18B6" w:rsidRPr="00760267" w:rsidRDefault="005A18B6" w:rsidP="005A18B6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18B6" w:rsidRPr="00420FA6" w:rsidRDefault="00F25416" w:rsidP="006070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не представлены</w:t>
            </w:r>
          </w:p>
        </w:tc>
        <w:tc>
          <w:tcPr>
            <w:tcW w:w="1382" w:type="dxa"/>
          </w:tcPr>
          <w:p w:rsidR="005A18B6" w:rsidRDefault="005A18B6" w:rsidP="003F45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5A18B6" w:rsidRDefault="005A18B6" w:rsidP="003F45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A18B6" w:rsidRPr="00420FA6" w:rsidRDefault="005A18B6" w:rsidP="003F45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A18B6" w:rsidRDefault="005A18B6" w:rsidP="003F45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5A18B6" w:rsidRDefault="005A18B6" w:rsidP="003F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3F453C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3C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3C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A18B6" w:rsidRPr="00420FA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A18B6" w:rsidRPr="00AC139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7A" w:rsidRPr="000D18E2" w:rsidTr="00870E8B">
        <w:tc>
          <w:tcPr>
            <w:tcW w:w="567" w:type="dxa"/>
          </w:tcPr>
          <w:p w:rsidR="00770C7A" w:rsidRPr="00760267" w:rsidRDefault="00770C7A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770C7A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Зиннуров</w:t>
            </w:r>
          </w:p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18B6" w:rsidRPr="006057D5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Вагизович</w:t>
            </w:r>
            <w:proofErr w:type="spellEnd"/>
          </w:p>
        </w:tc>
        <w:tc>
          <w:tcPr>
            <w:tcW w:w="1701" w:type="dxa"/>
          </w:tcPr>
          <w:p w:rsidR="00770C7A" w:rsidRPr="006057D5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5</w:t>
            </w:r>
          </w:p>
        </w:tc>
        <w:tc>
          <w:tcPr>
            <w:tcW w:w="1418" w:type="dxa"/>
          </w:tcPr>
          <w:p w:rsidR="009821B5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821B5">
              <w:rPr>
                <w:sz w:val="20"/>
                <w:szCs w:val="20"/>
              </w:rPr>
              <w:t>емельный участок</w:t>
            </w: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821B5">
              <w:rPr>
                <w:sz w:val="20"/>
                <w:szCs w:val="20"/>
              </w:rPr>
              <w:t>илой дом</w:t>
            </w:r>
          </w:p>
          <w:p w:rsidR="003C43BC" w:rsidRDefault="003C43BC" w:rsidP="00D178A0">
            <w:pPr>
              <w:pStyle w:val="ConsPlusCell"/>
              <w:rPr>
                <w:sz w:val="20"/>
                <w:szCs w:val="20"/>
              </w:rPr>
            </w:pPr>
          </w:p>
          <w:p w:rsidR="003C43BC" w:rsidRDefault="003C43BC" w:rsidP="00D178A0">
            <w:pPr>
              <w:pStyle w:val="ConsPlusCell"/>
              <w:rPr>
                <w:sz w:val="20"/>
                <w:szCs w:val="20"/>
              </w:rPr>
            </w:pPr>
          </w:p>
          <w:p w:rsidR="003C43BC" w:rsidRPr="006057D5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70C7A" w:rsidRPr="006057D5" w:rsidRDefault="003F453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Default="003F453C" w:rsidP="003C43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3C43BC">
              <w:rPr>
                <w:sz w:val="20"/>
                <w:szCs w:val="20"/>
              </w:rPr>
              <w:t xml:space="preserve"> </w:t>
            </w:r>
          </w:p>
          <w:p w:rsidR="004E33C1" w:rsidRDefault="004E33C1" w:rsidP="003C43BC">
            <w:pPr>
              <w:pStyle w:val="ConsPlusCell"/>
              <w:rPr>
                <w:sz w:val="20"/>
                <w:szCs w:val="20"/>
              </w:rPr>
            </w:pPr>
          </w:p>
          <w:p w:rsidR="003C43BC" w:rsidRPr="006057D5" w:rsidRDefault="00607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770C7A" w:rsidRPr="006057D5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5436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Default="003C43B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  <w:p w:rsidR="003C43BC" w:rsidRDefault="003C43B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3BC" w:rsidRDefault="003C43B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3BC" w:rsidRPr="006057D5" w:rsidRDefault="003C43B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 w:rsidR="006070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770C7A" w:rsidRPr="006057D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07021" w:rsidRDefault="00607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21" w:rsidRDefault="00607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021" w:rsidRPr="006057D5" w:rsidRDefault="00607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70C7A" w:rsidRPr="006057D5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770C7A" w:rsidRPr="006057D5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9821B5" w:rsidRPr="006057D5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3C43BC" w:rsidRPr="007F0D3D" w:rsidRDefault="003C43B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264BA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7F0D3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70C7A" w:rsidRDefault="003C43BC" w:rsidP="003C43BC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ВАЗ-2115</w:t>
            </w:r>
          </w:p>
          <w:p w:rsidR="00607021" w:rsidRDefault="00607021" w:rsidP="003C43BC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607021" w:rsidRPr="006057D5" w:rsidRDefault="0060702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Киа-Пеканто</w:t>
            </w:r>
            <w:proofErr w:type="spellEnd"/>
          </w:p>
        </w:tc>
        <w:tc>
          <w:tcPr>
            <w:tcW w:w="1519" w:type="dxa"/>
          </w:tcPr>
          <w:p w:rsidR="00770C7A" w:rsidRPr="006057D5" w:rsidRDefault="00607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1363718,2</w:t>
            </w:r>
          </w:p>
        </w:tc>
        <w:tc>
          <w:tcPr>
            <w:tcW w:w="1269" w:type="dxa"/>
          </w:tcPr>
          <w:p w:rsidR="00770C7A" w:rsidRPr="00AC1396" w:rsidRDefault="00770C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1B5" w:rsidRPr="000D18E2" w:rsidTr="00870E8B">
        <w:tc>
          <w:tcPr>
            <w:tcW w:w="567" w:type="dxa"/>
          </w:tcPr>
          <w:p w:rsidR="009821B5" w:rsidRPr="00760267" w:rsidRDefault="009821B5" w:rsidP="009821B5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3F45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21B5" w:rsidRDefault="0060702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7021" w:rsidRDefault="00607021" w:rsidP="009821B5">
            <w:pPr>
              <w:pStyle w:val="ConsPlusCell"/>
              <w:rPr>
                <w:sz w:val="20"/>
                <w:szCs w:val="20"/>
              </w:rPr>
            </w:pPr>
          </w:p>
          <w:p w:rsidR="00607021" w:rsidRDefault="00607021" w:rsidP="009821B5">
            <w:pPr>
              <w:pStyle w:val="ConsPlusCell"/>
              <w:rPr>
                <w:sz w:val="20"/>
                <w:szCs w:val="20"/>
              </w:rPr>
            </w:pPr>
          </w:p>
          <w:p w:rsidR="00607021" w:rsidRPr="006057D5" w:rsidRDefault="0060702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821B5" w:rsidRPr="006057D5" w:rsidRDefault="0060702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21B5" w:rsidRDefault="009821B5" w:rsidP="003C43BC">
            <w:pPr>
              <w:pStyle w:val="ConsPlusCell"/>
              <w:rPr>
                <w:sz w:val="20"/>
                <w:szCs w:val="20"/>
              </w:rPr>
            </w:pPr>
          </w:p>
          <w:p w:rsidR="00607021" w:rsidRDefault="00607021" w:rsidP="003C43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9821B5" w:rsidRDefault="0060702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  <w:p w:rsidR="00607021" w:rsidRDefault="00607021" w:rsidP="009821B5">
            <w:pPr>
              <w:pStyle w:val="ConsPlusCell"/>
              <w:rPr>
                <w:sz w:val="20"/>
                <w:szCs w:val="20"/>
              </w:rPr>
            </w:pPr>
          </w:p>
          <w:p w:rsidR="00607021" w:rsidRDefault="00607021" w:rsidP="009821B5">
            <w:pPr>
              <w:pStyle w:val="ConsPlusCell"/>
              <w:rPr>
                <w:sz w:val="20"/>
                <w:szCs w:val="20"/>
              </w:rPr>
            </w:pPr>
          </w:p>
          <w:p w:rsidR="00607021" w:rsidRDefault="0060702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</w:t>
            </w:r>
          </w:p>
        </w:tc>
        <w:tc>
          <w:tcPr>
            <w:tcW w:w="840" w:type="dxa"/>
          </w:tcPr>
          <w:p w:rsidR="009821B5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0B" w:rsidRDefault="00011D0B" w:rsidP="00D178A0">
            <w:pPr>
              <w:pStyle w:val="ConsPlusCell"/>
              <w:rPr>
                <w:sz w:val="20"/>
                <w:szCs w:val="20"/>
              </w:rPr>
            </w:pPr>
          </w:p>
          <w:p w:rsidR="00011D0B" w:rsidRDefault="00011D0B" w:rsidP="00D178A0">
            <w:pPr>
              <w:pStyle w:val="ConsPlusCell"/>
              <w:rPr>
                <w:sz w:val="20"/>
                <w:szCs w:val="20"/>
              </w:rPr>
            </w:pPr>
          </w:p>
          <w:p w:rsidR="00011D0B" w:rsidRDefault="00011D0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821B5" w:rsidRDefault="00011D0B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821B5" w:rsidRDefault="00011D0B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867" w:type="dxa"/>
          </w:tcPr>
          <w:p w:rsidR="00F36137" w:rsidRDefault="00011D0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C43BC" w:rsidRPr="007F0D3D" w:rsidRDefault="003C43B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7F0D3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821B5" w:rsidRPr="006057D5" w:rsidRDefault="003C43B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ГАЗ-300927</w:t>
            </w:r>
          </w:p>
        </w:tc>
        <w:tc>
          <w:tcPr>
            <w:tcW w:w="1519" w:type="dxa"/>
          </w:tcPr>
          <w:p w:rsidR="009821B5" w:rsidRDefault="00607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1304275,86</w:t>
            </w:r>
          </w:p>
        </w:tc>
        <w:tc>
          <w:tcPr>
            <w:tcW w:w="1269" w:type="dxa"/>
          </w:tcPr>
          <w:p w:rsidR="009821B5" w:rsidRPr="00AC1396" w:rsidRDefault="00607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земельным участком, собственные средства, кредит</w:t>
            </w:r>
          </w:p>
        </w:tc>
      </w:tr>
      <w:tr w:rsidR="004E33C1" w:rsidRPr="000D18E2" w:rsidTr="00870E8B">
        <w:tc>
          <w:tcPr>
            <w:tcW w:w="567" w:type="dxa"/>
          </w:tcPr>
          <w:p w:rsidR="004E33C1" w:rsidRPr="00760267" w:rsidRDefault="004E33C1" w:rsidP="004E33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Ильдар </w:t>
            </w:r>
          </w:p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Икратович</w:t>
            </w:r>
            <w:proofErr w:type="spellEnd"/>
          </w:p>
        </w:tc>
        <w:tc>
          <w:tcPr>
            <w:tcW w:w="170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6</w:t>
            </w:r>
          </w:p>
        </w:tc>
        <w:tc>
          <w:tcPr>
            <w:tcW w:w="1418" w:type="dxa"/>
          </w:tcPr>
          <w:p w:rsidR="00011D0B" w:rsidRDefault="00011D0B" w:rsidP="0001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1D0B" w:rsidRDefault="00011D0B" w:rsidP="0001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3C1" w:rsidRDefault="00011D0B" w:rsidP="00011D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4E33C1" w:rsidRDefault="00011D0B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11D0B" w:rsidRDefault="00011D0B" w:rsidP="009821B5">
            <w:pPr>
              <w:pStyle w:val="ConsPlusCell"/>
              <w:rPr>
                <w:sz w:val="20"/>
                <w:szCs w:val="20"/>
              </w:rPr>
            </w:pPr>
          </w:p>
          <w:p w:rsidR="00011D0B" w:rsidRDefault="00011D0B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4E33C1" w:rsidRDefault="00011D0B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47,7 </w:t>
            </w:r>
          </w:p>
          <w:p w:rsidR="00011D0B" w:rsidRDefault="00011D0B" w:rsidP="009821B5">
            <w:pPr>
              <w:pStyle w:val="ConsPlusCell"/>
              <w:rPr>
                <w:sz w:val="20"/>
                <w:szCs w:val="20"/>
              </w:rPr>
            </w:pPr>
          </w:p>
          <w:p w:rsidR="00011D0B" w:rsidRDefault="00011D0B" w:rsidP="009821B5">
            <w:pPr>
              <w:pStyle w:val="ConsPlusCell"/>
              <w:rPr>
                <w:sz w:val="20"/>
                <w:szCs w:val="20"/>
              </w:rPr>
            </w:pPr>
          </w:p>
          <w:p w:rsidR="00011D0B" w:rsidRDefault="00011D0B" w:rsidP="009821B5">
            <w:pPr>
              <w:pStyle w:val="ConsPlusCell"/>
              <w:rPr>
                <w:sz w:val="20"/>
                <w:szCs w:val="20"/>
              </w:rPr>
            </w:pPr>
          </w:p>
          <w:p w:rsidR="00011D0B" w:rsidRDefault="00011D0B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</w:t>
            </w:r>
          </w:p>
        </w:tc>
        <w:tc>
          <w:tcPr>
            <w:tcW w:w="840" w:type="dxa"/>
          </w:tcPr>
          <w:p w:rsidR="004E33C1" w:rsidRDefault="00011D0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0B" w:rsidRDefault="00011D0B" w:rsidP="00D178A0">
            <w:pPr>
              <w:pStyle w:val="ConsPlusCell"/>
              <w:rPr>
                <w:sz w:val="20"/>
                <w:szCs w:val="20"/>
              </w:rPr>
            </w:pPr>
          </w:p>
          <w:p w:rsidR="00011D0B" w:rsidRDefault="00011D0B" w:rsidP="00D178A0">
            <w:pPr>
              <w:pStyle w:val="ConsPlusCell"/>
              <w:rPr>
                <w:sz w:val="20"/>
                <w:szCs w:val="20"/>
              </w:rPr>
            </w:pPr>
          </w:p>
          <w:p w:rsidR="00011D0B" w:rsidRDefault="00011D0B" w:rsidP="00D178A0">
            <w:pPr>
              <w:pStyle w:val="ConsPlusCell"/>
              <w:rPr>
                <w:sz w:val="20"/>
                <w:szCs w:val="20"/>
              </w:rPr>
            </w:pPr>
          </w:p>
          <w:p w:rsidR="00011D0B" w:rsidRDefault="00011D0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E33C1" w:rsidRDefault="004E33C1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E33C1" w:rsidRPr="006057D5" w:rsidRDefault="00EF46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4E33C1" w:rsidRDefault="00011D0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425912,03</w:t>
            </w:r>
          </w:p>
        </w:tc>
        <w:tc>
          <w:tcPr>
            <w:tcW w:w="1269" w:type="dxa"/>
          </w:tcPr>
          <w:p w:rsidR="004E33C1" w:rsidRDefault="0005679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земельным участком, дарение</w:t>
            </w:r>
          </w:p>
        </w:tc>
      </w:tr>
      <w:tr w:rsidR="004E33C1" w:rsidRPr="000D18E2" w:rsidTr="00870E8B">
        <w:tc>
          <w:tcPr>
            <w:tcW w:w="567" w:type="dxa"/>
          </w:tcPr>
          <w:p w:rsidR="004E33C1" w:rsidRDefault="004E33C1" w:rsidP="009821B5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3C1" w:rsidRDefault="00EF462A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4E33C1" w:rsidRDefault="00EF462A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4E33C1" w:rsidRDefault="00EF462A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4E33C1" w:rsidRDefault="004E33C1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E33C1" w:rsidRDefault="004E33C1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33C1" w:rsidRDefault="004E33C1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3C1" w:rsidRDefault="004E33C1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67" w:type="dxa"/>
          </w:tcPr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E33C1" w:rsidRPr="006057D5" w:rsidRDefault="00EF46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4E33C1" w:rsidRDefault="00011D0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178427,14</w:t>
            </w:r>
          </w:p>
        </w:tc>
        <w:tc>
          <w:tcPr>
            <w:tcW w:w="1269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2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33C1" w:rsidRPr="000D18E2" w:rsidTr="00870E8B">
        <w:tc>
          <w:tcPr>
            <w:tcW w:w="567" w:type="dxa"/>
          </w:tcPr>
          <w:p w:rsidR="004E33C1" w:rsidRDefault="004E33C1" w:rsidP="009821B5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3C1" w:rsidRDefault="004E33C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4E33C1" w:rsidRDefault="004E33C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4E33C1" w:rsidRDefault="004E33C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4E33C1" w:rsidRDefault="004E33C1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E33C1" w:rsidRDefault="004E33C1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33C1" w:rsidRDefault="004E33C1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3C1" w:rsidRDefault="004E33C1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011D0B" w:rsidRDefault="00011D0B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D0B" w:rsidRDefault="00011D0B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2772,0</w:t>
            </w:r>
          </w:p>
        </w:tc>
        <w:tc>
          <w:tcPr>
            <w:tcW w:w="867" w:type="dxa"/>
          </w:tcPr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E33C1" w:rsidRPr="006057D5" w:rsidRDefault="00EF46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4E33C1" w:rsidRDefault="00312BD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33C1" w:rsidRPr="000D18E2" w:rsidTr="00870E8B">
        <w:tc>
          <w:tcPr>
            <w:tcW w:w="567" w:type="dxa"/>
          </w:tcPr>
          <w:p w:rsidR="004E33C1" w:rsidRDefault="004E33C1" w:rsidP="0053447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Бикбулатов</w:t>
            </w:r>
          </w:p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Нургали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Яганурович</w:t>
            </w:r>
            <w:proofErr w:type="spellEnd"/>
          </w:p>
        </w:tc>
        <w:tc>
          <w:tcPr>
            <w:tcW w:w="170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по избирательному округу № </w:t>
            </w:r>
            <w:r w:rsidR="005344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E33C1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4E33C1" w:rsidRDefault="00312BD4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3447C">
              <w:rPr>
                <w:sz w:val="20"/>
                <w:szCs w:val="20"/>
              </w:rPr>
              <w:t>ндивидуальная</w:t>
            </w: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4E33C1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</w:t>
            </w: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840" w:type="dxa"/>
          </w:tcPr>
          <w:p w:rsidR="004E33C1" w:rsidRDefault="0053447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E33C1" w:rsidRDefault="00EF462A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4E33C1" w:rsidRDefault="00EF462A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4E33C1" w:rsidRDefault="00EF462A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4E33C1" w:rsidRPr="0053447C" w:rsidRDefault="004E33C1" w:rsidP="0053447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344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снегоход</w:t>
            </w:r>
            <w:r w:rsidRPr="005344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SKI-DOO TUNDRA WT 550</w:t>
            </w:r>
            <w:r w:rsidR="0053447C" w:rsidRPr="005344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:rsidR="0053447C" w:rsidRDefault="0053447C" w:rsidP="0053447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344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VOLKSWAGEN</w:t>
            </w:r>
            <w:r w:rsidRPr="00534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44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447C" w:rsidRPr="0053447C" w:rsidRDefault="0053447C" w:rsidP="0053447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3447C">
              <w:rPr>
                <w:rFonts w:ascii="Times New Roman" w:eastAsia="Calibri" w:hAnsi="Times New Roman" w:cs="Times New Roman"/>
                <w:sz w:val="20"/>
                <w:szCs w:val="20"/>
              </w:rPr>
              <w:t>УАЗ-315195</w:t>
            </w:r>
          </w:p>
          <w:p w:rsidR="0053447C" w:rsidRP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4E33C1" w:rsidRDefault="00D450F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2294172,36</w:t>
            </w:r>
          </w:p>
        </w:tc>
        <w:tc>
          <w:tcPr>
            <w:tcW w:w="1269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C" w:rsidRPr="000D18E2" w:rsidTr="00870E8B">
        <w:tc>
          <w:tcPr>
            <w:tcW w:w="567" w:type="dxa"/>
          </w:tcPr>
          <w:p w:rsidR="0053447C" w:rsidRDefault="0053447C" w:rsidP="0053447C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534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</w:t>
            </w:r>
          </w:p>
        </w:tc>
        <w:tc>
          <w:tcPr>
            <w:tcW w:w="867" w:type="dxa"/>
          </w:tcPr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53447C" w:rsidRPr="0053447C" w:rsidRDefault="00EF462A" w:rsidP="005344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r w:rsidR="0053447C" w:rsidRPr="005344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егковой автомобиль </w:t>
            </w:r>
            <w:r w:rsidR="0053447C" w:rsidRPr="00534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53447C" w:rsidRPr="0053447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3447C" w:rsidRPr="00534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53447C" w:rsidRPr="00534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47C" w:rsidRPr="00534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AMAROK</w:t>
            </w:r>
          </w:p>
        </w:tc>
        <w:tc>
          <w:tcPr>
            <w:tcW w:w="1519" w:type="dxa"/>
          </w:tcPr>
          <w:p w:rsidR="0053447C" w:rsidRDefault="00D450F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493179,94</w:t>
            </w:r>
          </w:p>
        </w:tc>
        <w:tc>
          <w:tcPr>
            <w:tcW w:w="1269" w:type="dxa"/>
          </w:tcPr>
          <w:p w:rsidR="0053447C" w:rsidRDefault="00312BD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447C" w:rsidRPr="000D18E2" w:rsidTr="00870E8B">
        <w:tc>
          <w:tcPr>
            <w:tcW w:w="567" w:type="dxa"/>
          </w:tcPr>
          <w:p w:rsidR="0053447C" w:rsidRDefault="0053447C" w:rsidP="0053447C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867" w:type="dxa"/>
          </w:tcPr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53447C" w:rsidRPr="0053447C" w:rsidRDefault="0053447C" w:rsidP="005344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447C" w:rsidRPr="000D18E2" w:rsidTr="00870E8B">
        <w:tc>
          <w:tcPr>
            <w:tcW w:w="567" w:type="dxa"/>
          </w:tcPr>
          <w:p w:rsidR="0053447C" w:rsidRDefault="0053447C" w:rsidP="0053447C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Хакимьянов</w:t>
            </w:r>
            <w:proofErr w:type="spellEnd"/>
          </w:p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Фларис</w:t>
            </w:r>
            <w:proofErr w:type="spellEnd"/>
          </w:p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Фларисович</w:t>
            </w:r>
            <w:proofErr w:type="spellEnd"/>
          </w:p>
        </w:tc>
        <w:tc>
          <w:tcPr>
            <w:tcW w:w="170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8</w:t>
            </w:r>
          </w:p>
        </w:tc>
        <w:tc>
          <w:tcPr>
            <w:tcW w:w="1418" w:type="dxa"/>
          </w:tcPr>
          <w:p w:rsidR="0053447C" w:rsidRDefault="00D450F0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не представлены</w:t>
            </w:r>
          </w:p>
        </w:tc>
        <w:tc>
          <w:tcPr>
            <w:tcW w:w="1382" w:type="dxa"/>
          </w:tcPr>
          <w:p w:rsidR="0053447C" w:rsidRDefault="00FB70F7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53447C" w:rsidRDefault="00FB70F7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53447C" w:rsidRDefault="00FB70F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3447C" w:rsidRDefault="0053447C" w:rsidP="005344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0F7" w:rsidRPr="000D18E2" w:rsidTr="00870E8B">
        <w:tc>
          <w:tcPr>
            <w:tcW w:w="567" w:type="dxa"/>
          </w:tcPr>
          <w:p w:rsidR="00FB70F7" w:rsidRDefault="00FB70F7" w:rsidP="0053447C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F7" w:rsidRDefault="00D450F0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не представлены</w:t>
            </w:r>
          </w:p>
        </w:tc>
        <w:tc>
          <w:tcPr>
            <w:tcW w:w="1382" w:type="dxa"/>
          </w:tcPr>
          <w:p w:rsidR="00FB70F7" w:rsidRDefault="00FB70F7" w:rsidP="009821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9821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B70F7" w:rsidRDefault="00FB70F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FB70F7" w:rsidP="005344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FB70F7" w:rsidRDefault="00FB70F7" w:rsidP="00D45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FB70F7" w:rsidP="005344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0F7" w:rsidRPr="000D18E2" w:rsidTr="00870E8B">
        <w:tc>
          <w:tcPr>
            <w:tcW w:w="567" w:type="dxa"/>
          </w:tcPr>
          <w:p w:rsidR="00FB70F7" w:rsidRDefault="00FB70F7" w:rsidP="0053447C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F7" w:rsidRDefault="00D450F0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не представлены</w:t>
            </w:r>
          </w:p>
        </w:tc>
        <w:tc>
          <w:tcPr>
            <w:tcW w:w="1382" w:type="dxa"/>
          </w:tcPr>
          <w:p w:rsidR="00FB70F7" w:rsidRDefault="00FB70F7" w:rsidP="009821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9821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B70F7" w:rsidRDefault="00FB70F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FB70F7" w:rsidP="005344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FB70F7" w:rsidRDefault="00FB70F7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FB70F7" w:rsidP="005344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0F7" w:rsidRPr="000D18E2" w:rsidTr="00870E8B">
        <w:tc>
          <w:tcPr>
            <w:tcW w:w="567" w:type="dxa"/>
          </w:tcPr>
          <w:p w:rsidR="00FB70F7" w:rsidRDefault="00FB70F7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F7" w:rsidRDefault="00D450F0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не представлены</w:t>
            </w:r>
          </w:p>
        </w:tc>
        <w:tc>
          <w:tcPr>
            <w:tcW w:w="1382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FB70F7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0F7" w:rsidRPr="000D18E2" w:rsidTr="00870E8B">
        <w:tc>
          <w:tcPr>
            <w:tcW w:w="567" w:type="dxa"/>
          </w:tcPr>
          <w:p w:rsidR="00FB70F7" w:rsidRDefault="00FB70F7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F7" w:rsidRDefault="00D450F0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не представлены</w:t>
            </w:r>
          </w:p>
        </w:tc>
        <w:tc>
          <w:tcPr>
            <w:tcW w:w="1382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B70F7" w:rsidRDefault="00FB70F7" w:rsidP="00D450F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FB70F7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0F7" w:rsidRPr="000D18E2" w:rsidTr="00870E8B">
        <w:tc>
          <w:tcPr>
            <w:tcW w:w="567" w:type="dxa"/>
          </w:tcPr>
          <w:p w:rsidR="00FB70F7" w:rsidRDefault="00FB70F7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F7" w:rsidRDefault="00D450F0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не представлены</w:t>
            </w:r>
          </w:p>
        </w:tc>
        <w:tc>
          <w:tcPr>
            <w:tcW w:w="1382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FB70F7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0F0" w:rsidRPr="000D18E2" w:rsidTr="00870E8B">
        <w:tc>
          <w:tcPr>
            <w:tcW w:w="567" w:type="dxa"/>
          </w:tcPr>
          <w:p w:rsidR="00D450F0" w:rsidRDefault="00D450F0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450F0" w:rsidRDefault="00D450F0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450F0" w:rsidRDefault="00D450F0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50F0" w:rsidRDefault="00D450F0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не представлены</w:t>
            </w:r>
          </w:p>
        </w:tc>
        <w:tc>
          <w:tcPr>
            <w:tcW w:w="1382" w:type="dxa"/>
          </w:tcPr>
          <w:p w:rsidR="00D450F0" w:rsidRDefault="00D450F0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450F0" w:rsidRDefault="00D450F0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450F0" w:rsidRDefault="00D450F0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450F0" w:rsidRDefault="00D450F0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450F0" w:rsidRDefault="00D450F0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D450F0" w:rsidRDefault="00D450F0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450F0" w:rsidRDefault="00D450F0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D450F0" w:rsidRDefault="00D450F0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450F0" w:rsidRDefault="00D450F0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0F7" w:rsidRPr="000D18E2" w:rsidTr="00870E8B">
        <w:tc>
          <w:tcPr>
            <w:tcW w:w="567" w:type="dxa"/>
          </w:tcPr>
          <w:p w:rsidR="00FB70F7" w:rsidRDefault="00F25416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9ю</w:t>
            </w:r>
            <w:r w:rsidR="00FB7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FB70F7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Халилов</w:t>
            </w:r>
          </w:p>
          <w:p w:rsidR="00443F8E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Гафуан</w:t>
            </w:r>
            <w:proofErr w:type="spellEnd"/>
          </w:p>
          <w:p w:rsidR="00443F8E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Ризванович</w:t>
            </w:r>
            <w:proofErr w:type="spellEnd"/>
          </w:p>
        </w:tc>
        <w:tc>
          <w:tcPr>
            <w:tcW w:w="1701" w:type="dxa"/>
          </w:tcPr>
          <w:p w:rsidR="00FB70F7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10</w:t>
            </w:r>
          </w:p>
        </w:tc>
        <w:tc>
          <w:tcPr>
            <w:tcW w:w="1418" w:type="dxa"/>
          </w:tcPr>
          <w:p w:rsidR="00FB70F7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FB70F7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1/54 доля в праве</w:t>
            </w: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FB70F7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5400000 </w:t>
            </w: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3660,0</w:t>
            </w:r>
          </w:p>
        </w:tc>
        <w:tc>
          <w:tcPr>
            <w:tcW w:w="840" w:type="dxa"/>
          </w:tcPr>
          <w:p w:rsidR="00FB70F7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B70F7" w:rsidRDefault="00F25416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B70F7" w:rsidRDefault="00F25416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67" w:type="dxa"/>
          </w:tcPr>
          <w:p w:rsidR="00FB70F7" w:rsidRDefault="00F25416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81C7F" w:rsidRDefault="00F81C7F" w:rsidP="00F81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ВАЗ-219110;</w:t>
            </w:r>
          </w:p>
          <w:p w:rsidR="00F81C7F" w:rsidRDefault="00F81C7F" w:rsidP="00F81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пресс-подборщик;  </w:t>
            </w:r>
          </w:p>
          <w:p w:rsidR="00F81C7F" w:rsidRDefault="00F81C7F" w:rsidP="00F81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  <w:p w:rsidR="00F81C7F" w:rsidRDefault="00F81C7F" w:rsidP="00F81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0F7" w:rsidRDefault="00FB70F7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FB70F7" w:rsidRDefault="00F25416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413514,05</w:t>
            </w:r>
          </w:p>
        </w:tc>
        <w:tc>
          <w:tcPr>
            <w:tcW w:w="1269" w:type="dxa"/>
          </w:tcPr>
          <w:p w:rsidR="00F81C7F" w:rsidRDefault="00F81C7F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3F8E" w:rsidRPr="000D18E2" w:rsidTr="00870E8B">
        <w:tc>
          <w:tcPr>
            <w:tcW w:w="567" w:type="dxa"/>
          </w:tcPr>
          <w:p w:rsidR="00443F8E" w:rsidRDefault="00443F8E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43F8E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43F8E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F8E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443F8E" w:rsidRDefault="00F25416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F81C7F">
              <w:rPr>
                <w:sz w:val="20"/>
                <w:szCs w:val="20"/>
              </w:rPr>
              <w:t>ндивидуаль</w:t>
            </w:r>
            <w:r w:rsidR="00F81C7F">
              <w:rPr>
                <w:sz w:val="20"/>
                <w:szCs w:val="20"/>
              </w:rPr>
              <w:lastRenderedPageBreak/>
              <w:t>ная</w:t>
            </w: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443F8E" w:rsidRDefault="00F25416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54,2</w:t>
            </w: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813,0</w:t>
            </w:r>
          </w:p>
        </w:tc>
        <w:tc>
          <w:tcPr>
            <w:tcW w:w="840" w:type="dxa"/>
          </w:tcPr>
          <w:p w:rsidR="00443F8E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</w:p>
          <w:p w:rsidR="00F25416" w:rsidRDefault="00F25416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43F8E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8" w:type="dxa"/>
          </w:tcPr>
          <w:p w:rsidR="00443F8E" w:rsidRDefault="00F81C7F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443F8E" w:rsidRDefault="00F81C7F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443F8E" w:rsidRDefault="00443F8E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443F8E" w:rsidRDefault="00F25416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470505,92</w:t>
            </w:r>
          </w:p>
        </w:tc>
        <w:tc>
          <w:tcPr>
            <w:tcW w:w="1269" w:type="dxa"/>
          </w:tcPr>
          <w:p w:rsidR="00443F8E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39D"/>
    <w:multiLevelType w:val="hybridMultilevel"/>
    <w:tmpl w:val="6BAC18AA"/>
    <w:lvl w:ilvl="0" w:tplc="BDCCF35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0B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9A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59FB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450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981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638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0F1E"/>
    <w:rsid w:val="002211B9"/>
    <w:rsid w:val="00221B53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68D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C30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2E77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2BD4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77E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3BC"/>
    <w:rsid w:val="003C46B2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453C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17E82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3F8E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B03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33C1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857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7C"/>
    <w:rsid w:val="005344D7"/>
    <w:rsid w:val="0053483D"/>
    <w:rsid w:val="005348EA"/>
    <w:rsid w:val="0053537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8B6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021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78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558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CA3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C7A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5932"/>
    <w:rsid w:val="007A66AA"/>
    <w:rsid w:val="007A6C1A"/>
    <w:rsid w:val="007A7097"/>
    <w:rsid w:val="007A7669"/>
    <w:rsid w:val="007A77BE"/>
    <w:rsid w:val="007A7A9D"/>
    <w:rsid w:val="007A7AFB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594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0D3D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C06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703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28D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4EE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E8B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1A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2AB9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0F"/>
    <w:rsid w:val="0093373A"/>
    <w:rsid w:val="0093430D"/>
    <w:rsid w:val="00935459"/>
    <w:rsid w:val="0093567C"/>
    <w:rsid w:val="00935685"/>
    <w:rsid w:val="00935A4E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6E3A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4F3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1B5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1CF9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8B9"/>
    <w:rsid w:val="009B3F73"/>
    <w:rsid w:val="009B44CB"/>
    <w:rsid w:val="009B5139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AB4"/>
    <w:rsid w:val="009D05D8"/>
    <w:rsid w:val="009D098F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4FC9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82A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36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898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4BA"/>
    <w:rsid w:val="00B265F2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47FAE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222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3D3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061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021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3F89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0F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612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4029"/>
    <w:rsid w:val="00DF4267"/>
    <w:rsid w:val="00DF4429"/>
    <w:rsid w:val="00DF488C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943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837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62A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416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37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E0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1C7F"/>
    <w:rsid w:val="00F82B71"/>
    <w:rsid w:val="00F832F0"/>
    <w:rsid w:val="00F837AF"/>
    <w:rsid w:val="00F83CD4"/>
    <w:rsid w:val="00F83E61"/>
    <w:rsid w:val="00F84015"/>
    <w:rsid w:val="00F840C1"/>
    <w:rsid w:val="00F840F2"/>
    <w:rsid w:val="00F84802"/>
    <w:rsid w:val="00F84CCC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2E8C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0F7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A029-0C9D-4443-9A0B-AD09E1C0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Admin</cp:lastModifiedBy>
  <cp:revision>7</cp:revision>
  <cp:lastPrinted>2015-05-13T10:40:00Z</cp:lastPrinted>
  <dcterms:created xsi:type="dcterms:W3CDTF">2017-05-10T12:05:00Z</dcterms:created>
  <dcterms:modified xsi:type="dcterms:W3CDTF">2017-05-12T04:53:00Z</dcterms:modified>
</cp:coreProperties>
</file>