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лиц, замещающих должность муниципальной службы в Администрации</w:t>
      </w:r>
      <w:r w:rsidR="008344EE">
        <w:rPr>
          <w:rFonts w:ascii="Times New Roman" w:hAnsi="Times New Roman" w:cs="Times New Roman"/>
          <w:sz w:val="24"/>
          <w:szCs w:val="24"/>
        </w:rPr>
        <w:t xml:space="preserve"> сельского поселения Салаватский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D64612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</w:t>
      </w:r>
      <w:r w:rsidR="00C908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FB70F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FB70F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7E" w:rsidRPr="00420477" w:rsidTr="00FB70F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Уральская </w:t>
            </w:r>
          </w:p>
          <w:p w:rsidR="0093370F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Раушания </w:t>
            </w:r>
          </w:p>
          <w:p w:rsidR="0007657E" w:rsidRPr="00D178A0" w:rsidRDefault="007B159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Ангамовна</w:t>
            </w:r>
          </w:p>
        </w:tc>
        <w:tc>
          <w:tcPr>
            <w:tcW w:w="1701" w:type="dxa"/>
            <w:vMerge w:val="restart"/>
          </w:tcPr>
          <w:p w:rsidR="0007657E" w:rsidRPr="00D178A0" w:rsidRDefault="0007657E" w:rsidP="009B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9B38B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194981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по избирательному округу № 1 </w:t>
            </w:r>
          </w:p>
        </w:tc>
        <w:tc>
          <w:tcPr>
            <w:tcW w:w="1418" w:type="dxa"/>
          </w:tcPr>
          <w:p w:rsidR="0007657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Pr="00D178A0" w:rsidRDefault="00814703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23668D">
              <w:rPr>
                <w:sz w:val="20"/>
                <w:szCs w:val="20"/>
              </w:rPr>
              <w:t>,0</w:t>
            </w:r>
          </w:p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07657E" w:rsidRPr="00D178A0" w:rsidRDefault="0007657E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07657E" w:rsidRPr="00D178A0" w:rsidRDefault="0023668D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563300,56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FB70F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Pr="00D178A0" w:rsidRDefault="007A7A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840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668D" w:rsidRPr="00D178A0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23668D" w:rsidRDefault="0023668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07657E" w:rsidRPr="00D178A0" w:rsidRDefault="0023668D" w:rsidP="0081470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Default="0007657E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07657E" w:rsidRPr="00D178A0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420477" w:rsidTr="00FB70F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07657E" w:rsidRPr="00D178A0" w:rsidRDefault="0007657E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2AB9" w:rsidRP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07657E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70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40" w:type="dxa"/>
          </w:tcPr>
          <w:p w:rsidR="0007657E" w:rsidRDefault="0081470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AB9" w:rsidRPr="00D178A0" w:rsidRDefault="00912AB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07657E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23668D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867" w:type="dxa"/>
          </w:tcPr>
          <w:p w:rsidR="0007657E" w:rsidRPr="00D178A0" w:rsidRDefault="00A2782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C3021">
              <w:rPr>
                <w:sz w:val="20"/>
                <w:szCs w:val="20"/>
              </w:rPr>
              <w:t>Ф</w:t>
            </w:r>
          </w:p>
          <w:p w:rsid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68D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912AB9" w:rsidRDefault="0007657E" w:rsidP="00912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2AB9">
              <w:rPr>
                <w:rFonts w:ascii="Times New Roman" w:hAnsi="Times New Roman"/>
                <w:sz w:val="20"/>
                <w:szCs w:val="20"/>
              </w:rPr>
              <w:t xml:space="preserve">Субару </w:t>
            </w:r>
            <w:r w:rsidR="00912AB9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1519" w:type="dxa"/>
          </w:tcPr>
          <w:p w:rsidR="0007657E" w:rsidRPr="00D178A0" w:rsidRDefault="0023668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2079432,60</w:t>
            </w:r>
          </w:p>
        </w:tc>
        <w:tc>
          <w:tcPr>
            <w:tcW w:w="1368" w:type="dxa"/>
          </w:tcPr>
          <w:p w:rsidR="0007657E" w:rsidRPr="00D178A0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7FAE" w:rsidRPr="00420477" w:rsidTr="00FB70F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D178A0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59FB" w:rsidRPr="00B63222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2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9FB" w:rsidRPr="00B63222" w:rsidRDefault="000659FB" w:rsidP="000659FB">
            <w:pPr>
              <w:pStyle w:val="ConsPlusCell"/>
              <w:rPr>
                <w:sz w:val="20"/>
                <w:szCs w:val="20"/>
              </w:rPr>
            </w:pPr>
            <w:r w:rsidRPr="00B63222">
              <w:rPr>
                <w:sz w:val="20"/>
                <w:szCs w:val="20"/>
              </w:rPr>
              <w:t>квартира</w:t>
            </w:r>
          </w:p>
          <w:p w:rsidR="000659FB" w:rsidRPr="00D178A0" w:rsidRDefault="00F44E0C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659FB" w:rsidRPr="00B6322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38" w:type="dxa"/>
          </w:tcPr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FB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1147,0 </w:t>
            </w:r>
          </w:p>
          <w:p w:rsidR="000659FB" w:rsidRDefault="000659FB" w:rsidP="000659F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50,3 </w:t>
            </w:r>
          </w:p>
          <w:p w:rsidR="000659FB" w:rsidRPr="00D178A0" w:rsidRDefault="000659FB" w:rsidP="00065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67" w:type="dxa"/>
          </w:tcPr>
          <w:p w:rsidR="00B47FAE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659FB" w:rsidRPr="00D178A0" w:rsidRDefault="000659F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59FB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B47FAE" w:rsidRDefault="000659F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3836,43</w:t>
            </w:r>
          </w:p>
        </w:tc>
        <w:tc>
          <w:tcPr>
            <w:tcW w:w="1368" w:type="dxa"/>
          </w:tcPr>
          <w:p w:rsidR="00B47FAE" w:rsidRPr="00D178A0" w:rsidRDefault="00B47FA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FB70F7">
        <w:tc>
          <w:tcPr>
            <w:tcW w:w="567" w:type="dxa"/>
            <w:vMerge w:val="restart"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</w:p>
          <w:p w:rsidR="0007657E" w:rsidRPr="0007657E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ифович</w:t>
            </w:r>
            <w:proofErr w:type="spellEnd"/>
          </w:p>
        </w:tc>
        <w:tc>
          <w:tcPr>
            <w:tcW w:w="1701" w:type="dxa"/>
            <w:vMerge w:val="restart"/>
          </w:tcPr>
          <w:p w:rsidR="0007657E" w:rsidRPr="0007657E" w:rsidRDefault="007B1594" w:rsidP="00BB6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2</w:t>
            </w:r>
          </w:p>
        </w:tc>
        <w:tc>
          <w:tcPr>
            <w:tcW w:w="1418" w:type="dxa"/>
          </w:tcPr>
          <w:p w:rsidR="0007657E" w:rsidRP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382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доя в праве</w:t>
            </w:r>
          </w:p>
        </w:tc>
        <w:tc>
          <w:tcPr>
            <w:tcW w:w="838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F44E0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47FAE">
              <w:rPr>
                <w:sz w:val="20"/>
                <w:szCs w:val="20"/>
              </w:rPr>
              <w:t>илой дом</w:t>
            </w:r>
          </w:p>
        </w:tc>
        <w:tc>
          <w:tcPr>
            <w:tcW w:w="838" w:type="dxa"/>
          </w:tcPr>
          <w:p w:rsidR="0007657E" w:rsidRPr="0007657E" w:rsidRDefault="00946E3A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07657E" w:rsidRPr="007F0D3D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B1594" w:rsidRPr="00B264BA" w:rsidRDefault="007B1594" w:rsidP="00D178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PEUGEOT</w:t>
            </w:r>
            <w:r w:rsidR="00B264BA"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264BA" w:rsidRPr="007F0D3D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L2H2</w:t>
            </w:r>
          </w:p>
        </w:tc>
        <w:tc>
          <w:tcPr>
            <w:tcW w:w="1519" w:type="dxa"/>
            <w:vMerge w:val="restart"/>
          </w:tcPr>
          <w:p w:rsidR="0007657E" w:rsidRPr="00B264BA" w:rsidRDefault="00B264B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>82800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68" w:type="dxa"/>
            <w:vMerge w:val="restart"/>
          </w:tcPr>
          <w:p w:rsidR="0007657E" w:rsidRPr="0007657E" w:rsidRDefault="000765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657E" w:rsidRPr="000D18E2" w:rsidTr="00FB70F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P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382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</w:t>
            </w:r>
          </w:p>
        </w:tc>
        <w:tc>
          <w:tcPr>
            <w:tcW w:w="838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F44E0C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47FAE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838" w:type="dxa"/>
          </w:tcPr>
          <w:p w:rsidR="0007657E" w:rsidRPr="0007657E" w:rsidRDefault="00B47FAE" w:rsidP="00B47F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</w:t>
            </w:r>
          </w:p>
        </w:tc>
        <w:tc>
          <w:tcPr>
            <w:tcW w:w="867" w:type="dxa"/>
          </w:tcPr>
          <w:p w:rsidR="0007657E" w:rsidRPr="0007657E" w:rsidRDefault="00B47FAE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657E" w:rsidRPr="000D18E2" w:rsidTr="00FB70F7">
        <w:tc>
          <w:tcPr>
            <w:tcW w:w="567" w:type="dxa"/>
            <w:vMerge/>
          </w:tcPr>
          <w:p w:rsidR="0007657E" w:rsidRPr="00760267" w:rsidRDefault="0007657E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  <w:p w:rsidR="007B1594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594" w:rsidRPr="0007657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B1594">
              <w:rPr>
                <w:rFonts w:ascii="Times New Roman" w:hAnsi="Times New Roman" w:cs="Times New Roman"/>
                <w:sz w:val="20"/>
                <w:szCs w:val="20"/>
              </w:rPr>
              <w:t>клад</w:t>
            </w:r>
          </w:p>
        </w:tc>
        <w:tc>
          <w:tcPr>
            <w:tcW w:w="1382" w:type="dxa"/>
          </w:tcPr>
          <w:p w:rsid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1594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38" w:type="dxa"/>
          </w:tcPr>
          <w:p w:rsidR="0007657E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268,9</w:t>
            </w:r>
          </w:p>
          <w:p w:rsidR="007B1594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594" w:rsidRPr="0007657E" w:rsidRDefault="007B1594" w:rsidP="00BC3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40" w:type="dxa"/>
          </w:tcPr>
          <w:p w:rsidR="0007657E" w:rsidRPr="0007657E" w:rsidRDefault="007B159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7657E" w:rsidRPr="0007657E" w:rsidRDefault="0007657E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7657E" w:rsidRPr="000D18E2" w:rsidRDefault="000765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FAE" w:rsidRPr="00EF462A" w:rsidTr="00FB70F7">
        <w:tc>
          <w:tcPr>
            <w:tcW w:w="567" w:type="dxa"/>
          </w:tcPr>
          <w:p w:rsidR="00B47FAE" w:rsidRPr="00760267" w:rsidRDefault="00B47FAE" w:rsidP="00B47FAE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B47FAE" w:rsidRPr="00B47FAE" w:rsidRDefault="00221B5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B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82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 доля в праве 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в праве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B47FAE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B53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345,2</w:t>
            </w:r>
          </w:p>
        </w:tc>
        <w:tc>
          <w:tcPr>
            <w:tcW w:w="840" w:type="dxa"/>
          </w:tcPr>
          <w:p w:rsidR="00B47FAE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D3D" w:rsidRDefault="007F0D3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47FA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B47FA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B47FAE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Default="007F0D3D" w:rsidP="00D178A0">
            <w:pPr>
              <w:pStyle w:val="ConsPlusCell"/>
              <w:rPr>
                <w:sz w:val="20"/>
                <w:szCs w:val="20"/>
              </w:rPr>
            </w:pPr>
          </w:p>
          <w:p w:rsidR="007F0D3D" w:rsidRPr="0007657E" w:rsidRDefault="007F0D3D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47FAE" w:rsidRPr="000D18E2" w:rsidRDefault="00B47FA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B47FAE" w:rsidRPr="00B265F2" w:rsidRDefault="00221B5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1800000,0</w:t>
            </w:r>
          </w:p>
        </w:tc>
        <w:tc>
          <w:tcPr>
            <w:tcW w:w="1368" w:type="dxa"/>
          </w:tcPr>
          <w:p w:rsidR="00B47FAE" w:rsidRPr="00EF462A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F0D3D" w:rsidRPr="00EF462A">
              <w:rPr>
                <w:rFonts w:ascii="Times New Roman" w:hAnsi="Times New Roman" w:cs="Times New Roman"/>
                <w:sz w:val="20"/>
                <w:szCs w:val="20"/>
              </w:rPr>
              <w:t>емельный участок, доход от предпринимательской деятельности</w:t>
            </w:r>
          </w:p>
        </w:tc>
      </w:tr>
      <w:tr w:rsidR="008D6BEF" w:rsidRPr="000D18E2" w:rsidTr="00FB70F7">
        <w:tc>
          <w:tcPr>
            <w:tcW w:w="567" w:type="dxa"/>
            <w:vMerge w:val="restart"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</w:t>
            </w:r>
          </w:p>
          <w:p w:rsidR="0093370F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3370F" w:rsidRPr="000468BE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701" w:type="dxa"/>
            <w:vMerge w:val="restart"/>
          </w:tcPr>
          <w:p w:rsidR="008D6BEF" w:rsidRPr="000468BE" w:rsidRDefault="0093370F" w:rsidP="00AF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3</w:t>
            </w:r>
          </w:p>
        </w:tc>
        <w:tc>
          <w:tcPr>
            <w:tcW w:w="1418" w:type="dxa"/>
          </w:tcPr>
          <w:p w:rsidR="008D6BEF" w:rsidRPr="000468BE" w:rsidRDefault="008D6BEF" w:rsidP="00CC3F89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8D6BEF" w:rsidRPr="000468BE" w:rsidRDefault="00AF5898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93370F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867" w:type="dxa"/>
          </w:tcPr>
          <w:p w:rsidR="008D6BEF" w:rsidRPr="000468BE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8D6BEF" w:rsidRPr="000468BE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07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8D6BEF" w:rsidRPr="000468BE" w:rsidRDefault="009337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441258,16</w:t>
            </w:r>
          </w:p>
        </w:tc>
        <w:tc>
          <w:tcPr>
            <w:tcW w:w="1368" w:type="dxa"/>
            <w:vMerge w:val="restart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6BEF" w:rsidRPr="000D18E2" w:rsidTr="00FB70F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6BEF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F488C">
              <w:rPr>
                <w:sz w:val="20"/>
                <w:szCs w:val="20"/>
              </w:rPr>
              <w:t>илой дом</w:t>
            </w:r>
          </w:p>
          <w:p w:rsidR="0093370F" w:rsidRDefault="0093370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Default="0093370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3370F">
              <w:rPr>
                <w:sz w:val="20"/>
                <w:szCs w:val="20"/>
              </w:rPr>
              <w:t>вартира</w:t>
            </w:r>
          </w:p>
        </w:tc>
        <w:tc>
          <w:tcPr>
            <w:tcW w:w="1382" w:type="dxa"/>
          </w:tcPr>
          <w:p w:rsidR="008D6BEF" w:rsidRPr="000468BE" w:rsidRDefault="00DF488C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D6BEF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93370F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8D6BEF" w:rsidRDefault="0093370F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93370F" w:rsidRDefault="0093370F" w:rsidP="00DF488C">
            <w:pPr>
              <w:pStyle w:val="ConsPlusCell"/>
              <w:rPr>
                <w:sz w:val="20"/>
                <w:szCs w:val="20"/>
              </w:rPr>
            </w:pPr>
          </w:p>
          <w:p w:rsidR="0093370F" w:rsidRDefault="0093370F" w:rsidP="00DF488C">
            <w:pPr>
              <w:pStyle w:val="ConsPlusCell"/>
              <w:rPr>
                <w:sz w:val="20"/>
                <w:szCs w:val="20"/>
              </w:rPr>
            </w:pPr>
          </w:p>
          <w:p w:rsidR="0093370F" w:rsidRPr="000468BE" w:rsidRDefault="005A18B6" w:rsidP="00DF488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840" w:type="dxa"/>
          </w:tcPr>
          <w:p w:rsidR="008D6BEF" w:rsidRPr="000468BE" w:rsidRDefault="008D6BEF" w:rsidP="0007657E">
            <w:pPr>
              <w:pStyle w:val="ConsPlusCell"/>
              <w:rPr>
                <w:sz w:val="20"/>
                <w:szCs w:val="20"/>
              </w:rPr>
            </w:pPr>
            <w:r w:rsidRPr="000468BE">
              <w:rPr>
                <w:sz w:val="20"/>
                <w:szCs w:val="20"/>
              </w:rPr>
              <w:t>РФ</w:t>
            </w:r>
          </w:p>
          <w:p w:rsidR="008D6BEF" w:rsidRDefault="008D6BEF" w:rsidP="00D178A0">
            <w:pPr>
              <w:pStyle w:val="ConsPlusCell"/>
              <w:rPr>
                <w:sz w:val="20"/>
                <w:szCs w:val="20"/>
              </w:rPr>
            </w:pPr>
          </w:p>
          <w:p w:rsidR="005A18B6" w:rsidRDefault="005A18B6" w:rsidP="00D178A0">
            <w:pPr>
              <w:pStyle w:val="ConsPlusCell"/>
              <w:rPr>
                <w:sz w:val="20"/>
                <w:szCs w:val="20"/>
              </w:rPr>
            </w:pPr>
          </w:p>
          <w:p w:rsidR="005A18B6" w:rsidRPr="000468BE" w:rsidRDefault="005A18B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</w:p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</w:p>
          <w:p w:rsidR="005A18B6" w:rsidRDefault="005A18B6" w:rsidP="005A18B6">
            <w:pPr>
              <w:pStyle w:val="ConsPlusCell"/>
              <w:rPr>
                <w:sz w:val="20"/>
                <w:szCs w:val="20"/>
              </w:rPr>
            </w:pPr>
          </w:p>
          <w:p w:rsidR="008D6BEF" w:rsidRPr="000468BE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D6BEF" w:rsidRPr="000468BE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vMerge/>
          </w:tcPr>
          <w:p w:rsidR="008D6BEF" w:rsidRPr="000D18E2" w:rsidRDefault="008D6BEF" w:rsidP="00D178A0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8D6BEF" w:rsidRPr="000D18E2" w:rsidRDefault="008D6BE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F" w:rsidRPr="000D18E2" w:rsidTr="00FB70F7">
        <w:tc>
          <w:tcPr>
            <w:tcW w:w="567" w:type="dxa"/>
            <w:vMerge/>
          </w:tcPr>
          <w:p w:rsidR="008D6BEF" w:rsidRPr="00760267" w:rsidRDefault="008D6BE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8D6BEF" w:rsidRPr="008D6BEF" w:rsidRDefault="00DF488C" w:rsidP="000468B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8D6BEF" w:rsidRPr="008D6BEF" w:rsidRDefault="00DF488C" w:rsidP="008D6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8D6BEF" w:rsidRDefault="00F44E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6322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867" w:type="dxa"/>
          </w:tcPr>
          <w:p w:rsidR="008D6BEF" w:rsidRDefault="00B6322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8D6BEF" w:rsidRPr="008D6BEF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8D6BEF" w:rsidRPr="008D6BEF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205832,97</w:t>
            </w:r>
          </w:p>
        </w:tc>
        <w:tc>
          <w:tcPr>
            <w:tcW w:w="1368" w:type="dxa"/>
          </w:tcPr>
          <w:p w:rsidR="008D6BEF" w:rsidRPr="00AC1396" w:rsidRDefault="008D6BE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A6B" w:rsidRPr="000D18E2" w:rsidTr="00FB70F7">
        <w:tc>
          <w:tcPr>
            <w:tcW w:w="567" w:type="dxa"/>
          </w:tcPr>
          <w:p w:rsidR="00DE5A6B" w:rsidRPr="00760267" w:rsidRDefault="00DE5A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DE5A6B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Томилин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5A18B6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</w:tcPr>
          <w:p w:rsidR="00ED3837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4</w:t>
            </w:r>
          </w:p>
        </w:tc>
        <w:tc>
          <w:tcPr>
            <w:tcW w:w="1418" w:type="dxa"/>
          </w:tcPr>
          <w:p w:rsidR="00DE5A6B" w:rsidRPr="00420FA6" w:rsidRDefault="00EF462A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3F453C" w:rsidRPr="00420FA6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E5A6B" w:rsidRPr="00420FA6" w:rsidRDefault="00EF462A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3F453C" w:rsidRPr="00420FA6" w:rsidRDefault="00EF462A" w:rsidP="00FD32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F453C" w:rsidRDefault="004E33C1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F453C">
              <w:rPr>
                <w:sz w:val="20"/>
                <w:szCs w:val="20"/>
              </w:rPr>
              <w:t>емельный участок</w:t>
            </w:r>
          </w:p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Pr="006057D5" w:rsidRDefault="004E33C1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453C">
              <w:rPr>
                <w:sz w:val="20"/>
                <w:szCs w:val="20"/>
              </w:rPr>
              <w:t>илой дом</w:t>
            </w:r>
          </w:p>
          <w:p w:rsidR="00DE5A6B" w:rsidRPr="00420FA6" w:rsidRDefault="00DE5A6B" w:rsidP="003F453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</w:t>
            </w:r>
          </w:p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DE5A6B" w:rsidRPr="00420FA6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867" w:type="dxa"/>
          </w:tcPr>
          <w:p w:rsidR="00DE5A6B" w:rsidRDefault="007A593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Pr="00420FA6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F453C" w:rsidRPr="007F0D3D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E5A6B" w:rsidRPr="00420FA6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ГАЗ-31105</w:t>
            </w:r>
          </w:p>
        </w:tc>
        <w:tc>
          <w:tcPr>
            <w:tcW w:w="1519" w:type="dxa"/>
          </w:tcPr>
          <w:p w:rsidR="00DE5A6B" w:rsidRPr="00420FA6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435400,0</w:t>
            </w:r>
          </w:p>
        </w:tc>
        <w:tc>
          <w:tcPr>
            <w:tcW w:w="1368" w:type="dxa"/>
          </w:tcPr>
          <w:p w:rsidR="00DE5A6B" w:rsidRPr="00AC1396" w:rsidRDefault="00DE5A6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3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18B6" w:rsidRPr="000D18E2" w:rsidTr="00FB70F7">
        <w:tc>
          <w:tcPr>
            <w:tcW w:w="567" w:type="dxa"/>
          </w:tcPr>
          <w:p w:rsidR="005A18B6" w:rsidRPr="00760267" w:rsidRDefault="005A18B6" w:rsidP="005A18B6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453C" w:rsidRDefault="003C43B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F453C">
              <w:rPr>
                <w:sz w:val="20"/>
                <w:szCs w:val="20"/>
              </w:rPr>
              <w:t>емельный участок</w:t>
            </w:r>
          </w:p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Pr="006057D5" w:rsidRDefault="003C43B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F453C">
              <w:rPr>
                <w:sz w:val="20"/>
                <w:szCs w:val="20"/>
              </w:rPr>
              <w:t>илой дом</w:t>
            </w:r>
          </w:p>
          <w:p w:rsidR="005A18B6" w:rsidRPr="00420FA6" w:rsidRDefault="005A18B6" w:rsidP="00FD32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F453C" w:rsidRPr="00420FA6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453C" w:rsidRDefault="003F453C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8B6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</w:t>
            </w:r>
          </w:p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Pr="006057D5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5A18B6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40" w:type="dxa"/>
          </w:tcPr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  <w:r w:rsidRPr="00420FA6">
              <w:rPr>
                <w:sz w:val="20"/>
                <w:szCs w:val="20"/>
              </w:rPr>
              <w:t>РФ</w:t>
            </w:r>
          </w:p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3F453C" w:rsidRDefault="003F453C" w:rsidP="003F453C">
            <w:pPr>
              <w:pStyle w:val="ConsPlusCell"/>
              <w:rPr>
                <w:sz w:val="20"/>
                <w:szCs w:val="20"/>
              </w:rPr>
            </w:pPr>
          </w:p>
          <w:p w:rsidR="005A18B6" w:rsidRPr="00420FA6" w:rsidRDefault="003F453C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A18B6" w:rsidRDefault="004E33C1" w:rsidP="003F45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A18B6" w:rsidRDefault="004E33C1" w:rsidP="003F4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5A18B6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53C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A18B6" w:rsidRPr="00420FA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A18B6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366059,52</w:t>
            </w:r>
          </w:p>
        </w:tc>
        <w:tc>
          <w:tcPr>
            <w:tcW w:w="1368" w:type="dxa"/>
          </w:tcPr>
          <w:p w:rsidR="005A18B6" w:rsidRPr="00AC139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7A" w:rsidRPr="000D18E2" w:rsidTr="00FB70F7">
        <w:tc>
          <w:tcPr>
            <w:tcW w:w="567" w:type="dxa"/>
          </w:tcPr>
          <w:p w:rsidR="00770C7A" w:rsidRPr="00760267" w:rsidRDefault="00770C7A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770C7A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Зиннуров</w:t>
            </w:r>
          </w:p>
          <w:p w:rsidR="005A18B6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18B6" w:rsidRPr="006057D5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Вагизович</w:t>
            </w:r>
            <w:proofErr w:type="spellEnd"/>
          </w:p>
        </w:tc>
        <w:tc>
          <w:tcPr>
            <w:tcW w:w="1701" w:type="dxa"/>
          </w:tcPr>
          <w:p w:rsidR="00770C7A" w:rsidRPr="006057D5" w:rsidRDefault="005A18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5</w:t>
            </w:r>
          </w:p>
        </w:tc>
        <w:tc>
          <w:tcPr>
            <w:tcW w:w="1418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821B5">
              <w:rPr>
                <w:sz w:val="20"/>
                <w:szCs w:val="20"/>
              </w:rPr>
              <w:t>емельный участок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821B5">
              <w:rPr>
                <w:sz w:val="20"/>
                <w:szCs w:val="20"/>
              </w:rPr>
              <w:t>илой дом</w:t>
            </w:r>
          </w:p>
          <w:p w:rsidR="003C43BC" w:rsidRDefault="003C43BC" w:rsidP="00D178A0">
            <w:pPr>
              <w:pStyle w:val="ConsPlusCell"/>
              <w:rPr>
                <w:sz w:val="20"/>
                <w:szCs w:val="20"/>
              </w:rPr>
            </w:pPr>
          </w:p>
          <w:p w:rsidR="003C43BC" w:rsidRDefault="003C43BC" w:rsidP="00D178A0">
            <w:pPr>
              <w:pStyle w:val="ConsPlusCell"/>
              <w:rPr>
                <w:sz w:val="20"/>
                <w:szCs w:val="20"/>
              </w:rPr>
            </w:pPr>
          </w:p>
          <w:p w:rsidR="003C43BC" w:rsidRPr="006057D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70C7A" w:rsidRPr="006057D5" w:rsidRDefault="003F453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F453C" w:rsidP="003C4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3C43BC">
              <w:rPr>
                <w:sz w:val="20"/>
                <w:szCs w:val="20"/>
              </w:rPr>
              <w:t xml:space="preserve"> </w:t>
            </w:r>
          </w:p>
          <w:p w:rsidR="004E33C1" w:rsidRDefault="004E33C1" w:rsidP="003C43BC">
            <w:pPr>
              <w:pStyle w:val="ConsPlusCell"/>
              <w:rPr>
                <w:sz w:val="20"/>
                <w:szCs w:val="20"/>
              </w:rPr>
            </w:pPr>
          </w:p>
          <w:p w:rsidR="003C43BC" w:rsidRPr="006057D5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 в праве</w:t>
            </w:r>
          </w:p>
        </w:tc>
        <w:tc>
          <w:tcPr>
            <w:tcW w:w="838" w:type="dxa"/>
          </w:tcPr>
          <w:p w:rsidR="00770C7A" w:rsidRPr="006057D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5436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  <w:p w:rsidR="003C43BC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BC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3BC" w:rsidRPr="006057D5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62,6</w:t>
            </w:r>
          </w:p>
        </w:tc>
        <w:tc>
          <w:tcPr>
            <w:tcW w:w="840" w:type="dxa"/>
          </w:tcPr>
          <w:p w:rsidR="00770C7A" w:rsidRPr="006057D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770C7A" w:rsidP="00D178A0">
            <w:pPr>
              <w:pStyle w:val="ConsPlusCell"/>
              <w:rPr>
                <w:sz w:val="20"/>
                <w:szCs w:val="20"/>
              </w:rPr>
            </w:pPr>
          </w:p>
          <w:p w:rsidR="00770C7A" w:rsidRPr="006057D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70C7A" w:rsidRPr="006057D5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770C7A" w:rsidRPr="006057D5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821B5" w:rsidRPr="006057D5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C43BC" w:rsidRPr="007F0D3D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264BA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70C7A" w:rsidRPr="006057D5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ВАЗ-2115</w:t>
            </w:r>
          </w:p>
        </w:tc>
        <w:tc>
          <w:tcPr>
            <w:tcW w:w="1519" w:type="dxa"/>
          </w:tcPr>
          <w:p w:rsidR="00770C7A" w:rsidRPr="006057D5" w:rsidRDefault="003F453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603356,65</w:t>
            </w:r>
          </w:p>
        </w:tc>
        <w:tc>
          <w:tcPr>
            <w:tcW w:w="1368" w:type="dxa"/>
          </w:tcPr>
          <w:p w:rsidR="00770C7A" w:rsidRPr="00AC1396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F453C">
              <w:rPr>
                <w:rFonts w:ascii="Times New Roman" w:hAnsi="Times New Roman" w:cs="Times New Roman"/>
                <w:sz w:val="20"/>
                <w:szCs w:val="20"/>
              </w:rPr>
              <w:t>вартира,  собственные доходы, ипотека</w:t>
            </w:r>
          </w:p>
        </w:tc>
      </w:tr>
      <w:tr w:rsidR="009821B5" w:rsidRPr="000D18E2" w:rsidTr="00FB70F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F45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1B5" w:rsidRPr="006057D5" w:rsidRDefault="003C43B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9821B5" w:rsidRPr="006057D5" w:rsidRDefault="009821B5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  <w:p w:rsidR="009821B5" w:rsidRDefault="009821B5" w:rsidP="003C43B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821B5" w:rsidRDefault="003C43B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0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9821B5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36137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3C43BC" w:rsidRPr="007F0D3D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7F0D3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821B5" w:rsidRPr="006057D5" w:rsidRDefault="003C43B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ГАЗ-300927</w:t>
            </w:r>
          </w:p>
        </w:tc>
        <w:tc>
          <w:tcPr>
            <w:tcW w:w="1519" w:type="dxa"/>
          </w:tcPr>
          <w:p w:rsidR="009821B5" w:rsidRDefault="003C43B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310576,95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21B5" w:rsidRPr="000D18E2" w:rsidTr="00FB70F7">
        <w:tc>
          <w:tcPr>
            <w:tcW w:w="567" w:type="dxa"/>
          </w:tcPr>
          <w:p w:rsidR="009821B5" w:rsidRPr="00760267" w:rsidRDefault="009821B5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821B5" w:rsidRDefault="009821B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9821B5" w:rsidRDefault="009821B5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 в праве</w:t>
            </w:r>
          </w:p>
        </w:tc>
        <w:tc>
          <w:tcPr>
            <w:tcW w:w="838" w:type="dxa"/>
          </w:tcPr>
          <w:p w:rsidR="009821B5" w:rsidRDefault="003C43B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0" w:type="dxa"/>
          </w:tcPr>
          <w:p w:rsidR="009821B5" w:rsidRDefault="003C43B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821B5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9821B5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36137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9821B5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9821B5" w:rsidRDefault="00F3613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9821B5" w:rsidRPr="00AC1396" w:rsidRDefault="00D6461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FB70F7">
        <w:tc>
          <w:tcPr>
            <w:tcW w:w="567" w:type="dxa"/>
          </w:tcPr>
          <w:p w:rsidR="004E33C1" w:rsidRPr="00760267" w:rsidRDefault="004E33C1" w:rsidP="004E33C1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Ильдар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Икратович</w:t>
            </w:r>
            <w:proofErr w:type="spellEnd"/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6</w:t>
            </w:r>
          </w:p>
        </w:tc>
        <w:tc>
          <w:tcPr>
            <w:tcW w:w="141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4E33C1" w:rsidRDefault="004E33C1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4E33C1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3C1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F36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400669,25</w:t>
            </w:r>
          </w:p>
        </w:tc>
        <w:tc>
          <w:tcPr>
            <w:tcW w:w="1368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FB70F7">
        <w:tc>
          <w:tcPr>
            <w:tcW w:w="567" w:type="dxa"/>
          </w:tcPr>
          <w:p w:rsidR="004E33C1" w:rsidRDefault="004E33C1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EF462A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4E33C1" w:rsidRDefault="004E33C1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154661,83</w:t>
            </w:r>
          </w:p>
        </w:tc>
        <w:tc>
          <w:tcPr>
            <w:tcW w:w="1368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2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FB70F7">
        <w:tc>
          <w:tcPr>
            <w:tcW w:w="567" w:type="dxa"/>
          </w:tcPr>
          <w:p w:rsidR="004E33C1" w:rsidRDefault="004E33C1" w:rsidP="009821B5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4E33C1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4E33C1" w:rsidRDefault="004E33C1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3C1" w:rsidRDefault="004E33C1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67" w:type="dxa"/>
          </w:tcPr>
          <w:p w:rsidR="004E33C1" w:rsidRDefault="004E33C1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Pr="006057D5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4E33C1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33C1" w:rsidRPr="000D18E2" w:rsidTr="00FB70F7">
        <w:tc>
          <w:tcPr>
            <w:tcW w:w="567" w:type="dxa"/>
          </w:tcPr>
          <w:p w:rsidR="004E33C1" w:rsidRDefault="004E33C1" w:rsidP="0053447C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Бикбулатов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Яганурович</w:t>
            </w:r>
            <w:proofErr w:type="spellEnd"/>
          </w:p>
        </w:tc>
        <w:tc>
          <w:tcPr>
            <w:tcW w:w="1701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по избирательному округу № </w:t>
            </w:r>
            <w:r w:rsidR="00534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E33C1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4E33C1" w:rsidRDefault="00312BD4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447C">
              <w:rPr>
                <w:sz w:val="20"/>
                <w:szCs w:val="20"/>
              </w:rPr>
              <w:t>ндивидуальная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E33C1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</w:t>
            </w: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40" w:type="dxa"/>
          </w:tcPr>
          <w:p w:rsidR="004E33C1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E33C1" w:rsidRDefault="00EF462A" w:rsidP="004E3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E33C1" w:rsidRDefault="00EF462A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4E33C1" w:rsidRDefault="00EF462A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4E33C1" w:rsidRPr="0053447C" w:rsidRDefault="004E33C1" w:rsidP="0053447C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снегоход</w:t>
            </w:r>
            <w:r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SKI-DOO TUNDRA WT 550</w:t>
            </w:r>
            <w:r w:rsidR="0053447C" w:rsidRPr="0053447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;</w:t>
            </w:r>
          </w:p>
          <w:p w:rsidR="0053447C" w:rsidRDefault="0053447C" w:rsidP="0053447C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47C" w:rsidRPr="0053447C" w:rsidRDefault="0053447C" w:rsidP="0053447C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3447C">
              <w:rPr>
                <w:rFonts w:ascii="Times New Roman" w:eastAsia="Calibri" w:hAnsi="Times New Roman" w:cs="Times New Roman"/>
                <w:sz w:val="20"/>
                <w:szCs w:val="20"/>
              </w:rPr>
              <w:t>УАЗ-315195</w:t>
            </w:r>
          </w:p>
          <w:p w:rsidR="0053447C" w:rsidRP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4E33C1" w:rsidRDefault="004E33C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2273427,78</w:t>
            </w:r>
          </w:p>
        </w:tc>
        <w:tc>
          <w:tcPr>
            <w:tcW w:w="1368" w:type="dxa"/>
          </w:tcPr>
          <w:p w:rsidR="004E33C1" w:rsidRDefault="00EF462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3C1">
              <w:rPr>
                <w:rFonts w:ascii="Times New Roman" w:hAnsi="Times New Roman" w:cs="Times New Roman"/>
                <w:sz w:val="20"/>
                <w:szCs w:val="20"/>
              </w:rPr>
              <w:t>негоход, собственные средства</w:t>
            </w:r>
          </w:p>
        </w:tc>
      </w:tr>
      <w:tr w:rsidR="0053447C" w:rsidRPr="000D18E2" w:rsidTr="00FB70F7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  <w:p w:rsidR="0053447C" w:rsidRDefault="0053447C" w:rsidP="00534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Pr="0053447C" w:rsidRDefault="00EF462A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  <w:r w:rsidR="0053447C" w:rsidRPr="005344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егковой автомобиль 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47C" w:rsidRPr="00534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AMAROK</w:t>
            </w: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436260,8</w:t>
            </w:r>
          </w:p>
        </w:tc>
        <w:tc>
          <w:tcPr>
            <w:tcW w:w="1368" w:type="dxa"/>
          </w:tcPr>
          <w:p w:rsidR="0053447C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47C" w:rsidRPr="000D18E2" w:rsidTr="00FB70F7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Pr="0053447C" w:rsidRDefault="0053447C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47C" w:rsidRPr="000D18E2" w:rsidTr="00FB70F7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53447C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53447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3447C" w:rsidRDefault="0053447C" w:rsidP="0053447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867" w:type="dxa"/>
          </w:tcPr>
          <w:p w:rsidR="0053447C" w:rsidRDefault="0053447C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Pr="0053447C" w:rsidRDefault="0053447C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447C" w:rsidRPr="000D18E2" w:rsidTr="00FB70F7">
        <w:tc>
          <w:tcPr>
            <w:tcW w:w="567" w:type="dxa"/>
          </w:tcPr>
          <w:p w:rsidR="0053447C" w:rsidRDefault="0053447C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Хакимьянов</w:t>
            </w:r>
            <w:proofErr w:type="spellEnd"/>
          </w:p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Фларис</w:t>
            </w:r>
            <w:proofErr w:type="spellEnd"/>
          </w:p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Фларисович</w:t>
            </w:r>
            <w:proofErr w:type="spellEnd"/>
          </w:p>
        </w:tc>
        <w:tc>
          <w:tcPr>
            <w:tcW w:w="1701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8</w:t>
            </w:r>
          </w:p>
        </w:tc>
        <w:tc>
          <w:tcPr>
            <w:tcW w:w="1418" w:type="dxa"/>
          </w:tcPr>
          <w:p w:rsidR="0053447C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53447C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53447C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53447C" w:rsidRDefault="00FB70F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53447C" w:rsidRDefault="00FB70F7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53447C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53447C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53447C" w:rsidRDefault="00FB70F7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53447C" w:rsidRDefault="0053447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368" w:type="dxa"/>
          </w:tcPr>
          <w:p w:rsidR="0053447C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228000,00</w:t>
            </w:r>
          </w:p>
        </w:tc>
        <w:tc>
          <w:tcPr>
            <w:tcW w:w="1368" w:type="dxa"/>
          </w:tcPr>
          <w:p w:rsidR="00FB70F7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53447C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в праве</w:t>
            </w:r>
          </w:p>
        </w:tc>
        <w:tc>
          <w:tcPr>
            <w:tcW w:w="838" w:type="dxa"/>
          </w:tcPr>
          <w:p w:rsidR="00FB70F7" w:rsidRDefault="00FB70F7" w:rsidP="009821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40" w:type="dxa"/>
          </w:tcPr>
          <w:p w:rsidR="00FB70F7" w:rsidRDefault="00FB70F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5344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FB70F7" w:rsidRDefault="00FB70F7" w:rsidP="003C4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5344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443F8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B70F7" w:rsidRDefault="00312BD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в праве</w:t>
            </w: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40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доля в праве</w:t>
            </w: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840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</w:t>
            </w:r>
          </w:p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Алик</w:t>
            </w:r>
          </w:p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Махмутович</w:t>
            </w:r>
            <w:proofErr w:type="spellEnd"/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по избирательному округу № 9</w:t>
            </w:r>
          </w:p>
        </w:tc>
        <w:tc>
          <w:tcPr>
            <w:tcW w:w="1418" w:type="dxa"/>
          </w:tcPr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FB70F7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FB70F7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FB70F7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40" w:type="dxa"/>
          </w:tcPr>
          <w:p w:rsidR="00FB70F7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</w:p>
          <w:p w:rsidR="002B0C30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2B0C30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FB70F7" w:rsidRDefault="002B0C3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B70F7" w:rsidRDefault="00312BD4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240001,50</w:t>
            </w:r>
          </w:p>
        </w:tc>
        <w:tc>
          <w:tcPr>
            <w:tcW w:w="1368" w:type="dxa"/>
          </w:tcPr>
          <w:p w:rsidR="00FB70F7" w:rsidRDefault="002B0C30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70F7" w:rsidRDefault="00443F8E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FB70F7" w:rsidRDefault="00443F8E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FB70F7" w:rsidRDefault="00443F8E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70F7" w:rsidRDefault="00443F8E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FB70F7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</w:p>
          <w:p w:rsidR="00312BD4" w:rsidRDefault="00312BD4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312BD4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D4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67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2BD4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D4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312BD4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116568,34</w:t>
            </w:r>
          </w:p>
        </w:tc>
        <w:tc>
          <w:tcPr>
            <w:tcW w:w="1368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70F7" w:rsidRPr="000D18E2" w:rsidTr="00FB70F7">
        <w:tc>
          <w:tcPr>
            <w:tcW w:w="567" w:type="dxa"/>
          </w:tcPr>
          <w:p w:rsidR="00FB70F7" w:rsidRDefault="00FB70F7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1" w:type="dxa"/>
          </w:tcPr>
          <w:p w:rsidR="00FB70F7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</w:t>
            </w:r>
          </w:p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Гафуан</w:t>
            </w:r>
            <w:proofErr w:type="spellEnd"/>
          </w:p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Ризванович</w:t>
            </w:r>
            <w:proofErr w:type="spellEnd"/>
          </w:p>
        </w:tc>
        <w:tc>
          <w:tcPr>
            <w:tcW w:w="1701" w:type="dxa"/>
          </w:tcPr>
          <w:p w:rsidR="00FB70F7" w:rsidRDefault="00312BD4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по избирательному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округу № 10</w:t>
            </w:r>
          </w:p>
        </w:tc>
        <w:tc>
          <w:tcPr>
            <w:tcW w:w="1418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82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1/54 доля в праве</w:t>
            </w:r>
          </w:p>
        </w:tc>
        <w:tc>
          <w:tcPr>
            <w:tcW w:w="838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5400000 </w:t>
            </w:r>
          </w:p>
        </w:tc>
        <w:tc>
          <w:tcPr>
            <w:tcW w:w="840" w:type="dxa"/>
          </w:tcPr>
          <w:p w:rsidR="00FB70F7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B70F7" w:rsidRDefault="00FB70F7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B70F7" w:rsidRDefault="00FB70F7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ВАЗ-219110;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пресс-подборщик;  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  <w:p w:rsidR="00F81C7F" w:rsidRDefault="00F81C7F" w:rsidP="00F81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0F7" w:rsidRDefault="00FB70F7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FB70F7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393300,27</w:t>
            </w:r>
          </w:p>
        </w:tc>
        <w:tc>
          <w:tcPr>
            <w:tcW w:w="1368" w:type="dxa"/>
          </w:tcPr>
          <w:p w:rsidR="00FB70F7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ВАЗ-219110;</w:t>
            </w:r>
          </w:p>
          <w:p w:rsidR="00F81C7F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пресс-подборщик;</w:t>
            </w:r>
          </w:p>
          <w:p w:rsidR="00F81C7F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средства, кредит </w:t>
            </w:r>
          </w:p>
        </w:tc>
      </w:tr>
      <w:tr w:rsidR="00443F8E" w:rsidRPr="000D18E2" w:rsidTr="00FB70F7">
        <w:tc>
          <w:tcPr>
            <w:tcW w:w="567" w:type="dxa"/>
          </w:tcPr>
          <w:p w:rsidR="00443F8E" w:rsidRDefault="00443F8E" w:rsidP="00FB70F7">
            <w:pPr>
              <w:pStyle w:val="a5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43F8E" w:rsidRDefault="00443F8E" w:rsidP="00FB70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443F8E" w:rsidRDefault="00F81C7F" w:rsidP="00FB70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443F8E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443F8E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</w:tcPr>
          <w:p w:rsidR="00443F8E" w:rsidRDefault="00443F8E" w:rsidP="00FB70F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443F8E" w:rsidRDefault="00F81C7F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249433,61</w:t>
            </w:r>
          </w:p>
        </w:tc>
        <w:tc>
          <w:tcPr>
            <w:tcW w:w="1368" w:type="dxa"/>
          </w:tcPr>
          <w:p w:rsidR="00443F8E" w:rsidRDefault="00443F8E" w:rsidP="00FB7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39D"/>
    <w:multiLevelType w:val="hybridMultilevel"/>
    <w:tmpl w:val="6BAC18AA"/>
    <w:lvl w:ilvl="0" w:tplc="BDCCF35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59FB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450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981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638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0F1E"/>
    <w:rsid w:val="002211B9"/>
    <w:rsid w:val="00221B53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68D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C30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2E77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2BD4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629B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3BC"/>
    <w:rsid w:val="003C46B2"/>
    <w:rsid w:val="003C6AAC"/>
    <w:rsid w:val="003C6B6A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453C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17E82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3F8E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B03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33C1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7C"/>
    <w:rsid w:val="005344D7"/>
    <w:rsid w:val="0053483D"/>
    <w:rsid w:val="005348EA"/>
    <w:rsid w:val="0053537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EAF"/>
    <w:rsid w:val="00596C3E"/>
    <w:rsid w:val="005974B3"/>
    <w:rsid w:val="00597DF5"/>
    <w:rsid w:val="005A0278"/>
    <w:rsid w:val="005A0527"/>
    <w:rsid w:val="005A1472"/>
    <w:rsid w:val="005A169A"/>
    <w:rsid w:val="005A18B6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78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558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CA3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C7A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5932"/>
    <w:rsid w:val="007A66AA"/>
    <w:rsid w:val="007A6C1A"/>
    <w:rsid w:val="007A7097"/>
    <w:rsid w:val="007A7669"/>
    <w:rsid w:val="007A77BE"/>
    <w:rsid w:val="007A7A9D"/>
    <w:rsid w:val="007A7AFB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594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0D3D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750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B5C"/>
    <w:rsid w:val="00803C06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703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4EE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7023"/>
    <w:rsid w:val="008F71DF"/>
    <w:rsid w:val="008F7863"/>
    <w:rsid w:val="008F7EE7"/>
    <w:rsid w:val="009001A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2AB9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0F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6E3A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4F3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1B5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1CF9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8B9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4FC9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82A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308F"/>
    <w:rsid w:val="00AF30C0"/>
    <w:rsid w:val="00AF33E3"/>
    <w:rsid w:val="00AF3400"/>
    <w:rsid w:val="00AF3562"/>
    <w:rsid w:val="00AF3B33"/>
    <w:rsid w:val="00AF4255"/>
    <w:rsid w:val="00AF53B9"/>
    <w:rsid w:val="00AF57C6"/>
    <w:rsid w:val="00AF5898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4BA"/>
    <w:rsid w:val="00B265F2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47FAE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222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3D3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061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021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3F89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612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402"/>
    <w:rsid w:val="00DD6620"/>
    <w:rsid w:val="00DD6A4B"/>
    <w:rsid w:val="00DD7AB8"/>
    <w:rsid w:val="00DD7E2C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4029"/>
    <w:rsid w:val="00DF4267"/>
    <w:rsid w:val="00DF4429"/>
    <w:rsid w:val="00DF488C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837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62A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37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E0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1C7F"/>
    <w:rsid w:val="00F82B71"/>
    <w:rsid w:val="00F832F0"/>
    <w:rsid w:val="00F837AF"/>
    <w:rsid w:val="00F83CD4"/>
    <w:rsid w:val="00F83E61"/>
    <w:rsid w:val="00F84015"/>
    <w:rsid w:val="00F840C1"/>
    <w:rsid w:val="00F840F2"/>
    <w:rsid w:val="00F84802"/>
    <w:rsid w:val="00F84CCC"/>
    <w:rsid w:val="00F84EA9"/>
    <w:rsid w:val="00F84F16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2E8C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DD5"/>
    <w:rsid w:val="00FB5E4A"/>
    <w:rsid w:val="00FB6531"/>
    <w:rsid w:val="00FB6789"/>
    <w:rsid w:val="00FB690A"/>
    <w:rsid w:val="00FB6E94"/>
    <w:rsid w:val="00FB70F7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20DF4-EAA3-49C0-A333-81165A1B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Admin</cp:lastModifiedBy>
  <cp:revision>6</cp:revision>
  <cp:lastPrinted>2015-05-13T10:40:00Z</cp:lastPrinted>
  <dcterms:created xsi:type="dcterms:W3CDTF">2016-05-12T10:13:00Z</dcterms:created>
  <dcterms:modified xsi:type="dcterms:W3CDTF">2016-05-12T12:39:00Z</dcterms:modified>
</cp:coreProperties>
</file>